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9D" w:rsidRPr="00F146EC" w:rsidRDefault="00F146EC" w:rsidP="0012019D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146EC">
        <w:rPr>
          <w:rFonts w:ascii="Times New Roman" w:hAnsi="Times New Roman" w:cs="Times New Roman"/>
          <w:sz w:val="30"/>
          <w:szCs w:val="30"/>
        </w:rPr>
        <w:t>ПЛАН МЕРОПРИЯТИЙ</w:t>
      </w:r>
    </w:p>
    <w:p w:rsidR="00D7798C" w:rsidRDefault="0012019D" w:rsidP="003F6DC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F146EC">
        <w:rPr>
          <w:rFonts w:ascii="Times New Roman" w:hAnsi="Times New Roman" w:cs="Times New Roman"/>
          <w:sz w:val="30"/>
          <w:szCs w:val="30"/>
        </w:rPr>
        <w:t>в рамках</w:t>
      </w:r>
      <w:r w:rsidR="00B733B6" w:rsidRPr="00F146EC">
        <w:rPr>
          <w:rFonts w:ascii="Times New Roman" w:hAnsi="Times New Roman" w:cs="Times New Roman"/>
          <w:sz w:val="30"/>
          <w:szCs w:val="30"/>
        </w:rPr>
        <w:t xml:space="preserve"> м</w:t>
      </w:r>
      <w:r w:rsidR="00D6004A" w:rsidRPr="00F146EC">
        <w:rPr>
          <w:rFonts w:ascii="Times New Roman" w:hAnsi="Times New Roman" w:cs="Times New Roman"/>
          <w:sz w:val="30"/>
          <w:szCs w:val="30"/>
        </w:rPr>
        <w:t>есячник</w:t>
      </w:r>
      <w:r w:rsidR="00B733B6" w:rsidRPr="00F146EC">
        <w:rPr>
          <w:rFonts w:ascii="Times New Roman" w:hAnsi="Times New Roman" w:cs="Times New Roman"/>
          <w:sz w:val="30"/>
          <w:szCs w:val="30"/>
        </w:rPr>
        <w:t>а</w:t>
      </w:r>
      <w:r w:rsidR="003F6DCC" w:rsidRPr="00F146E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6004A" w:rsidRPr="00F146EC">
        <w:rPr>
          <w:rFonts w:ascii="Times New Roman" w:hAnsi="Times New Roman" w:cs="Times New Roman"/>
          <w:sz w:val="30"/>
          <w:szCs w:val="30"/>
        </w:rPr>
        <w:t xml:space="preserve">по формированию </w:t>
      </w:r>
    </w:p>
    <w:p w:rsidR="00D6004A" w:rsidRPr="00F146EC" w:rsidRDefault="00D6004A" w:rsidP="003F6DC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146EC">
        <w:rPr>
          <w:rFonts w:ascii="Times New Roman" w:hAnsi="Times New Roman" w:cs="Times New Roman"/>
          <w:sz w:val="30"/>
          <w:szCs w:val="30"/>
        </w:rPr>
        <w:t>гражданственности и патриотизма</w:t>
      </w:r>
    </w:p>
    <w:p w:rsidR="00F146EC" w:rsidRPr="00F146EC" w:rsidRDefault="00EA5700" w:rsidP="003F6DC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«Беларусь – ма</w:t>
      </w:r>
      <w:r w:rsidR="00B733B6" w:rsidRPr="00F146EC">
        <w:rPr>
          <w:rFonts w:ascii="Times New Roman" w:hAnsi="Times New Roman" w:cs="Times New Roman"/>
          <w:b/>
          <w:sz w:val="30"/>
          <w:szCs w:val="30"/>
        </w:rPr>
        <w:t xml:space="preserve">я </w:t>
      </w:r>
      <w:proofErr w:type="spellStart"/>
      <w:r w:rsidR="00B733B6" w:rsidRPr="00F146EC">
        <w:rPr>
          <w:rFonts w:ascii="Times New Roman" w:hAnsi="Times New Roman" w:cs="Times New Roman"/>
          <w:b/>
          <w:sz w:val="30"/>
          <w:szCs w:val="30"/>
        </w:rPr>
        <w:t>кра</w:t>
      </w:r>
      <w:proofErr w:type="gramStart"/>
      <w:r w:rsidR="00B733B6" w:rsidRPr="00F146EC">
        <w:rPr>
          <w:rFonts w:ascii="Times New Roman" w:hAnsi="Times New Roman" w:cs="Times New Roman"/>
          <w:b/>
          <w:sz w:val="30"/>
          <w:szCs w:val="30"/>
        </w:rPr>
        <w:t>i</w:t>
      </w:r>
      <w:proofErr w:type="gramEnd"/>
      <w:r w:rsidR="00B733B6" w:rsidRPr="00F146EC">
        <w:rPr>
          <w:rFonts w:ascii="Times New Roman" w:hAnsi="Times New Roman" w:cs="Times New Roman"/>
          <w:b/>
          <w:sz w:val="30"/>
          <w:szCs w:val="30"/>
        </w:rPr>
        <w:t>на</w:t>
      </w:r>
      <w:proofErr w:type="spellEnd"/>
      <w:r w:rsidR="00B733B6" w:rsidRPr="00F146EC">
        <w:rPr>
          <w:rFonts w:ascii="Times New Roman" w:hAnsi="Times New Roman" w:cs="Times New Roman"/>
          <w:b/>
          <w:sz w:val="30"/>
          <w:szCs w:val="30"/>
        </w:rPr>
        <w:t>!»</w:t>
      </w:r>
      <w:r w:rsidR="003F6DCC" w:rsidRPr="00F146EC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D6004A" w:rsidRPr="00F146EC" w:rsidRDefault="00BA04FD" w:rsidP="003F6DCC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146EC">
        <w:rPr>
          <w:rFonts w:ascii="Times New Roman" w:hAnsi="Times New Roman" w:cs="Times New Roman"/>
          <w:sz w:val="30"/>
          <w:szCs w:val="30"/>
        </w:rPr>
        <w:t>с 10.04 по 10.05.2021</w:t>
      </w:r>
      <w:r w:rsidR="00D6004A" w:rsidRPr="00F146EC">
        <w:rPr>
          <w:rFonts w:ascii="Times New Roman" w:hAnsi="Times New Roman" w:cs="Times New Roman"/>
          <w:sz w:val="30"/>
          <w:szCs w:val="30"/>
        </w:rPr>
        <w:t xml:space="preserve"> года</w:t>
      </w:r>
    </w:p>
    <w:p w:rsidR="00D6004A" w:rsidRPr="00F146EC" w:rsidRDefault="00D6004A" w:rsidP="00D6004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0632" w:type="dxa"/>
        <w:tblInd w:w="-885" w:type="dxa"/>
        <w:tblLayout w:type="fixed"/>
        <w:tblLook w:val="04A0"/>
      </w:tblPr>
      <w:tblGrid>
        <w:gridCol w:w="567"/>
        <w:gridCol w:w="2411"/>
        <w:gridCol w:w="1134"/>
        <w:gridCol w:w="1701"/>
        <w:gridCol w:w="1134"/>
        <w:gridCol w:w="1559"/>
        <w:gridCol w:w="2126"/>
      </w:tblGrid>
      <w:tr w:rsidR="00BE4411" w:rsidRPr="00F146EC" w:rsidTr="00EA5700">
        <w:trPr>
          <w:trHeight w:val="302"/>
        </w:trPr>
        <w:tc>
          <w:tcPr>
            <w:tcW w:w="567" w:type="dxa"/>
          </w:tcPr>
          <w:p w:rsidR="00F146EC" w:rsidRPr="00F146EC" w:rsidRDefault="00F146EC" w:rsidP="00D6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146EC" w:rsidRPr="00F146EC" w:rsidRDefault="00F146EC" w:rsidP="00D6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1" w:type="dxa"/>
          </w:tcPr>
          <w:p w:rsidR="00F146EC" w:rsidRPr="00F146EC" w:rsidRDefault="00F146EC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:rsidR="00F146EC" w:rsidRPr="00F146EC" w:rsidRDefault="00F146EC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01" w:type="dxa"/>
          </w:tcPr>
          <w:p w:rsidR="00F146EC" w:rsidRPr="00F146EC" w:rsidRDefault="00F146EC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F146EC" w:rsidRPr="00F146EC" w:rsidRDefault="00F146EC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E4411" w:rsidRDefault="00F146EC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spellStart"/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proofErr w:type="spellEnd"/>
          </w:p>
          <w:p w:rsidR="00F146EC" w:rsidRPr="00F146EC" w:rsidRDefault="00F146EC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559" w:type="dxa"/>
          </w:tcPr>
          <w:p w:rsidR="00F146EC" w:rsidRPr="00F146EC" w:rsidRDefault="00F146EC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</w:tcPr>
          <w:p w:rsidR="00F146EC" w:rsidRPr="00F146EC" w:rsidRDefault="00F146EC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E4411" w:rsidRPr="00F146EC" w:rsidTr="00EA5700">
        <w:trPr>
          <w:trHeight w:val="302"/>
        </w:trPr>
        <w:tc>
          <w:tcPr>
            <w:tcW w:w="567" w:type="dxa"/>
          </w:tcPr>
          <w:p w:rsidR="00BE4411" w:rsidRPr="00F146EC" w:rsidRDefault="0090797F" w:rsidP="00D6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1" w:type="dxa"/>
          </w:tcPr>
          <w:p w:rsidR="00D7798C" w:rsidRDefault="00BE4411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Книжно-иллюстративная выставка</w:t>
            </w:r>
          </w:p>
          <w:p w:rsidR="00BE4411" w:rsidRPr="00F146EC" w:rsidRDefault="00BE4411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«Мой край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сэрца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E4411" w:rsidRPr="00F146EC" w:rsidRDefault="00BE4411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10.04-10.05</w:t>
            </w:r>
          </w:p>
        </w:tc>
        <w:tc>
          <w:tcPr>
            <w:tcW w:w="1701" w:type="dxa"/>
          </w:tcPr>
          <w:p w:rsidR="00BE4411" w:rsidRPr="00F146EC" w:rsidRDefault="00EA5700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библиотеч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4411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1134" w:type="dxa"/>
          </w:tcPr>
          <w:p w:rsidR="00BE4411" w:rsidRPr="00F146EC" w:rsidRDefault="00BE4411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59" w:type="dxa"/>
          </w:tcPr>
          <w:p w:rsidR="00BE4411" w:rsidRPr="00F146EC" w:rsidRDefault="00BE4411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BE4411" w:rsidRPr="00F146EC" w:rsidRDefault="00BE4411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2126" w:type="dxa"/>
          </w:tcPr>
          <w:p w:rsidR="00BE4411" w:rsidRPr="00F146EC" w:rsidRDefault="00BE4411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BE4411" w:rsidRPr="00F146EC" w:rsidRDefault="00BE4411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Гребенникова Л.Н.</w:t>
            </w:r>
          </w:p>
        </w:tc>
      </w:tr>
      <w:tr w:rsidR="00BE4411" w:rsidRPr="00F146EC" w:rsidTr="00EA5700">
        <w:tc>
          <w:tcPr>
            <w:tcW w:w="567" w:type="dxa"/>
          </w:tcPr>
          <w:p w:rsidR="00BE4411" w:rsidRPr="00F146EC" w:rsidRDefault="0090797F" w:rsidP="00D6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4411" w:rsidRPr="00F14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BE4411" w:rsidRPr="00F146EC" w:rsidRDefault="00BE4411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Экскурсионная поездка</w:t>
            </w:r>
          </w:p>
          <w:p w:rsidR="00D7798C" w:rsidRDefault="00BE4411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в историко-культурный комплекс</w:t>
            </w:r>
          </w:p>
          <w:p w:rsidR="00BE4411" w:rsidRPr="00F146EC" w:rsidRDefault="00BE4411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 xml:space="preserve"> «Линия Сталина»</w:t>
            </w:r>
          </w:p>
        </w:tc>
        <w:tc>
          <w:tcPr>
            <w:tcW w:w="1134" w:type="dxa"/>
          </w:tcPr>
          <w:p w:rsidR="00EA5700" w:rsidRDefault="00EA5700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411" w:rsidRPr="00F146EC" w:rsidRDefault="00EA5700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4411" w:rsidRPr="00F146E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701" w:type="dxa"/>
          </w:tcPr>
          <w:p w:rsidR="00BE4411" w:rsidRPr="00F146EC" w:rsidRDefault="00BE4411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134" w:type="dxa"/>
          </w:tcPr>
          <w:p w:rsidR="00BE4411" w:rsidRPr="00F146EC" w:rsidRDefault="00BE4411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59" w:type="dxa"/>
          </w:tcPr>
          <w:p w:rsidR="00BE4411" w:rsidRPr="00F146EC" w:rsidRDefault="00BE4411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BE4411" w:rsidRPr="00F146EC" w:rsidRDefault="00BE4411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</w:tc>
        <w:tc>
          <w:tcPr>
            <w:tcW w:w="2126" w:type="dxa"/>
          </w:tcPr>
          <w:p w:rsidR="00BE4411" w:rsidRPr="00F146EC" w:rsidRDefault="00BE4411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рганизатор Бондарович Е.Н.</w:t>
            </w:r>
          </w:p>
        </w:tc>
      </w:tr>
      <w:tr w:rsidR="00BE4411" w:rsidRPr="00F146EC" w:rsidTr="00EA5700">
        <w:tc>
          <w:tcPr>
            <w:tcW w:w="567" w:type="dxa"/>
          </w:tcPr>
          <w:p w:rsidR="00BE4411" w:rsidRPr="00F146EC" w:rsidRDefault="0090797F" w:rsidP="003E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E4411" w:rsidRPr="00F14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BE4411" w:rsidRPr="00F146EC" w:rsidRDefault="00BE4411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  <w:p w:rsidR="00BE4411" w:rsidRPr="00F146EC" w:rsidRDefault="00BE4411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«Есть в Беларуси такие места»</w:t>
            </w:r>
          </w:p>
        </w:tc>
        <w:tc>
          <w:tcPr>
            <w:tcW w:w="1134" w:type="dxa"/>
          </w:tcPr>
          <w:p w:rsidR="00BE4411" w:rsidRPr="00F146EC" w:rsidRDefault="00EA5700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12.04.-</w:t>
            </w:r>
            <w:r w:rsidR="00BE4411" w:rsidRPr="00F146EC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701" w:type="dxa"/>
          </w:tcPr>
          <w:p w:rsidR="00BE4411" w:rsidRPr="00F146EC" w:rsidRDefault="00BE4411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BE4411" w:rsidRPr="00F146EC" w:rsidRDefault="00BE4411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1-го этажа</w:t>
            </w:r>
          </w:p>
        </w:tc>
        <w:tc>
          <w:tcPr>
            <w:tcW w:w="1134" w:type="dxa"/>
          </w:tcPr>
          <w:p w:rsidR="00BE4411" w:rsidRPr="00F146EC" w:rsidRDefault="00BE4411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559" w:type="dxa"/>
          </w:tcPr>
          <w:p w:rsidR="00BE4411" w:rsidRPr="00F146EC" w:rsidRDefault="00BE4411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BE4411" w:rsidRPr="00F146EC" w:rsidRDefault="00BE4411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2126" w:type="dxa"/>
          </w:tcPr>
          <w:p w:rsidR="00BE4411" w:rsidRPr="00F146EC" w:rsidRDefault="00BE4411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Учитель истории Островская Г.Ю.</w:t>
            </w:r>
          </w:p>
          <w:p w:rsidR="00BE4411" w:rsidRPr="00F146EC" w:rsidRDefault="00BE4411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11" w:rsidRPr="00F146EC" w:rsidTr="00EA5700">
        <w:tc>
          <w:tcPr>
            <w:tcW w:w="567" w:type="dxa"/>
          </w:tcPr>
          <w:p w:rsidR="00BE4411" w:rsidRPr="00F146EC" w:rsidRDefault="0090797F" w:rsidP="003E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4411" w:rsidRPr="00F14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BE4411" w:rsidRPr="00F146EC" w:rsidRDefault="00EA5700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</w:t>
            </w:r>
            <w:r w:rsidR="00BE4411" w:rsidRPr="00F146EC">
              <w:rPr>
                <w:rFonts w:ascii="Times New Roman" w:hAnsi="Times New Roman" w:cs="Times New Roman"/>
                <w:sz w:val="24"/>
                <w:szCs w:val="24"/>
              </w:rPr>
              <w:t>лассные и информационные часы</w:t>
            </w:r>
          </w:p>
        </w:tc>
        <w:tc>
          <w:tcPr>
            <w:tcW w:w="1134" w:type="dxa"/>
          </w:tcPr>
          <w:p w:rsidR="00BE4411" w:rsidRPr="00F146EC" w:rsidRDefault="00BE4411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12.04-</w:t>
            </w:r>
          </w:p>
          <w:p w:rsidR="00BE4411" w:rsidRPr="00F146EC" w:rsidRDefault="00BE4411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07.0</w:t>
            </w:r>
            <w:r w:rsidR="009079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E4411" w:rsidRPr="00F146EC" w:rsidRDefault="00BE4411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Учебные кабинеты</w:t>
            </w:r>
          </w:p>
        </w:tc>
        <w:tc>
          <w:tcPr>
            <w:tcW w:w="1134" w:type="dxa"/>
          </w:tcPr>
          <w:p w:rsidR="00BE4411" w:rsidRDefault="00BE4411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proofErr w:type="spellStart"/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расписа</w:t>
            </w:r>
            <w:proofErr w:type="spellEnd"/>
          </w:p>
          <w:p w:rsidR="00BE4411" w:rsidRPr="00F146EC" w:rsidRDefault="00BE4411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</w:p>
        </w:tc>
        <w:tc>
          <w:tcPr>
            <w:tcW w:w="1559" w:type="dxa"/>
          </w:tcPr>
          <w:p w:rsidR="00BE4411" w:rsidRPr="00F146EC" w:rsidRDefault="00BE4411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BE4411" w:rsidRPr="00F146EC" w:rsidRDefault="00BE4411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2126" w:type="dxa"/>
          </w:tcPr>
          <w:p w:rsidR="00BE4411" w:rsidRDefault="00BE4411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  <w:p w:rsidR="00BE4411" w:rsidRPr="00F146EC" w:rsidRDefault="00BE4411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411" w:rsidRPr="00F146EC" w:rsidTr="00EA5700">
        <w:tc>
          <w:tcPr>
            <w:tcW w:w="567" w:type="dxa"/>
          </w:tcPr>
          <w:p w:rsidR="00BE4411" w:rsidRPr="00F146EC" w:rsidRDefault="0090797F" w:rsidP="003E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4411" w:rsidRPr="00F14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BE4411" w:rsidRPr="00F146EC" w:rsidRDefault="00BE4411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Участие во втором городском этапе Республиканской трудовой акции по сбору вторсырья «Сделаем мир чище!»</w:t>
            </w:r>
          </w:p>
        </w:tc>
        <w:tc>
          <w:tcPr>
            <w:tcW w:w="1134" w:type="dxa"/>
          </w:tcPr>
          <w:p w:rsidR="00BE4411" w:rsidRPr="00F146EC" w:rsidRDefault="00BE4411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411" w:rsidRPr="00F146EC" w:rsidRDefault="00BE4411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411" w:rsidRPr="00F146EC" w:rsidRDefault="00EA5700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4411" w:rsidRPr="00F146EC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701" w:type="dxa"/>
          </w:tcPr>
          <w:p w:rsidR="00BE4411" w:rsidRPr="00F146EC" w:rsidRDefault="00BE4411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411" w:rsidRPr="00F146EC" w:rsidRDefault="00BE4411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134" w:type="dxa"/>
          </w:tcPr>
          <w:p w:rsidR="00BE4411" w:rsidRDefault="00BE4411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411" w:rsidRPr="00F146EC" w:rsidRDefault="00BE4411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59" w:type="dxa"/>
          </w:tcPr>
          <w:p w:rsidR="00BE4411" w:rsidRPr="00F146EC" w:rsidRDefault="00BE4411" w:rsidP="00D7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Пионерская дружина</w:t>
            </w:r>
          </w:p>
          <w:p w:rsidR="00BE4411" w:rsidRPr="00F146EC" w:rsidRDefault="00BE4411" w:rsidP="00D7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школы-интерната</w:t>
            </w:r>
          </w:p>
        </w:tc>
        <w:tc>
          <w:tcPr>
            <w:tcW w:w="2126" w:type="dxa"/>
          </w:tcPr>
          <w:p w:rsidR="00BE4411" w:rsidRPr="00F146EC" w:rsidRDefault="00BE4411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BE4411" w:rsidRPr="00F146EC" w:rsidRDefault="00BE4411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Бондарович Е.Н.,</w:t>
            </w:r>
          </w:p>
          <w:p w:rsidR="00BE4411" w:rsidRPr="00F146EC" w:rsidRDefault="00BE4411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вожатая пионерской дружины</w:t>
            </w:r>
          </w:p>
          <w:p w:rsidR="00BE4411" w:rsidRPr="00F146EC" w:rsidRDefault="00BE4411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Малаховская</w:t>
            </w:r>
            <w:proofErr w:type="spellEnd"/>
            <w:r w:rsidRPr="00F146EC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BE4411" w:rsidRPr="00F146EC" w:rsidTr="00EA5700">
        <w:tc>
          <w:tcPr>
            <w:tcW w:w="567" w:type="dxa"/>
          </w:tcPr>
          <w:p w:rsidR="00BE4411" w:rsidRPr="00F146EC" w:rsidRDefault="0090797F" w:rsidP="003E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E4411" w:rsidRPr="00F14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BE4411" w:rsidRPr="00F146EC" w:rsidRDefault="00D7798C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  <w:r w:rsidR="00BE4411" w:rsidRPr="00F146EC">
              <w:rPr>
                <w:rFonts w:ascii="Times New Roman" w:hAnsi="Times New Roman" w:cs="Times New Roman"/>
                <w:sz w:val="24"/>
                <w:szCs w:val="24"/>
              </w:rPr>
              <w:t xml:space="preserve"> под девизом «Наши успехи тебе, Могилевщина»</w:t>
            </w:r>
          </w:p>
          <w:p w:rsidR="00BE4411" w:rsidRPr="00F146EC" w:rsidRDefault="00BE4411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Спортландия</w:t>
            </w:r>
            <w:proofErr w:type="spellEnd"/>
          </w:p>
          <w:p w:rsidR="00BE4411" w:rsidRDefault="00D7798C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«Вместе - мы </w:t>
            </w:r>
            <w:r w:rsidR="00BE4411" w:rsidRPr="00F146EC">
              <w:rPr>
                <w:rFonts w:ascii="Times New Roman" w:hAnsi="Times New Roman" w:cs="Times New Roman"/>
                <w:sz w:val="24"/>
                <w:szCs w:val="24"/>
              </w:rPr>
              <w:t>сила!»;</w:t>
            </w:r>
          </w:p>
          <w:p w:rsidR="00BE4411" w:rsidRPr="00F146EC" w:rsidRDefault="00BE4411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411" w:rsidRPr="00F146EC" w:rsidRDefault="00BE4411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- Товарищеская встреча</w:t>
            </w:r>
          </w:p>
          <w:p w:rsidR="00BE4411" w:rsidRPr="00F146EC" w:rsidRDefault="00BE4411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по мини - футболу</w:t>
            </w:r>
          </w:p>
        </w:tc>
        <w:tc>
          <w:tcPr>
            <w:tcW w:w="1134" w:type="dxa"/>
          </w:tcPr>
          <w:p w:rsidR="00BE4411" w:rsidRPr="00F146EC" w:rsidRDefault="00BE4411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411" w:rsidRPr="00F146EC" w:rsidRDefault="00BE4411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411" w:rsidRPr="00F146EC" w:rsidRDefault="00BE4411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411" w:rsidRDefault="00BE4411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700" w:rsidRDefault="00EA5700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411" w:rsidRDefault="00EA5700" w:rsidP="00EA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E4411" w:rsidRPr="00F146EC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  <w:p w:rsidR="00BE4411" w:rsidRDefault="00BE4411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411" w:rsidRDefault="00BE4411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411" w:rsidRPr="00712318" w:rsidRDefault="00BE4411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701" w:type="dxa"/>
          </w:tcPr>
          <w:p w:rsidR="00BE4411" w:rsidRPr="00F146EC" w:rsidRDefault="00BE4411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411" w:rsidRPr="00F146EC" w:rsidRDefault="00BE4411" w:rsidP="00EA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134" w:type="dxa"/>
          </w:tcPr>
          <w:p w:rsidR="00BE4411" w:rsidRDefault="00BE4411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411" w:rsidRPr="00712318" w:rsidRDefault="00BE4411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411" w:rsidRDefault="00BE4411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700" w:rsidRPr="00712318" w:rsidRDefault="00EA5700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411" w:rsidRDefault="00BE4411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411" w:rsidRPr="00712318" w:rsidRDefault="00BE4411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:rsidR="00BE4411" w:rsidRDefault="00BE4411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411" w:rsidRDefault="00BE4411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411" w:rsidRPr="00712318" w:rsidRDefault="00BE4411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559" w:type="dxa"/>
          </w:tcPr>
          <w:p w:rsidR="00BE4411" w:rsidRPr="00F146EC" w:rsidRDefault="00BE4411" w:rsidP="00D7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411" w:rsidRPr="00F146EC" w:rsidRDefault="00BE4411" w:rsidP="00D7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411" w:rsidRDefault="00BE4411" w:rsidP="00D7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411" w:rsidRPr="00F146EC" w:rsidRDefault="00BE4411" w:rsidP="00D7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BE4411" w:rsidRPr="00F146EC" w:rsidRDefault="00BE4411" w:rsidP="00D7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1-5 классов</w:t>
            </w:r>
          </w:p>
          <w:p w:rsidR="00BE4411" w:rsidRPr="00F146EC" w:rsidRDefault="00BE4411" w:rsidP="00D7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411" w:rsidRPr="00F146EC" w:rsidRDefault="00BE4411" w:rsidP="00D7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BE4411" w:rsidRPr="00F146EC" w:rsidRDefault="00BE4411" w:rsidP="00D7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6-11 классов – работники</w:t>
            </w:r>
          </w:p>
          <w:p w:rsidR="00BE4411" w:rsidRPr="00F146EC" w:rsidRDefault="00BE4411" w:rsidP="00D7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УП «Универсал – Бобруйск»</w:t>
            </w:r>
          </w:p>
        </w:tc>
        <w:tc>
          <w:tcPr>
            <w:tcW w:w="2126" w:type="dxa"/>
          </w:tcPr>
          <w:p w:rsidR="00BE4411" w:rsidRPr="00F146EC" w:rsidRDefault="00BE4411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ель физической культуры и здоровья</w:t>
            </w:r>
          </w:p>
          <w:p w:rsidR="00BE4411" w:rsidRPr="00F146EC" w:rsidRDefault="00BE4411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Петрица</w:t>
            </w:r>
            <w:proofErr w:type="spellEnd"/>
            <w:r w:rsidRPr="00F146EC">
              <w:rPr>
                <w:rFonts w:ascii="Times New Roman" w:hAnsi="Times New Roman" w:cs="Times New Roman"/>
                <w:sz w:val="24"/>
                <w:szCs w:val="24"/>
              </w:rPr>
              <w:t xml:space="preserve"> В.Я.</w:t>
            </w:r>
          </w:p>
        </w:tc>
      </w:tr>
      <w:tr w:rsidR="0090797F" w:rsidRPr="00F146EC" w:rsidTr="00EA5700">
        <w:tc>
          <w:tcPr>
            <w:tcW w:w="567" w:type="dxa"/>
          </w:tcPr>
          <w:p w:rsidR="0090797F" w:rsidRDefault="0090797F" w:rsidP="003E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1" w:type="dxa"/>
          </w:tcPr>
          <w:p w:rsidR="0090797F" w:rsidRDefault="0090797F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Викторина-путешествие «Беларусь в моем сердце»</w:t>
            </w:r>
          </w:p>
          <w:p w:rsidR="0090797F" w:rsidRDefault="0090797F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97F" w:rsidRDefault="0090797F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98C" w:rsidRDefault="00D7798C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98C" w:rsidRDefault="00D7798C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97F" w:rsidRPr="00F146EC" w:rsidRDefault="0090797F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797F" w:rsidRPr="00F146EC" w:rsidRDefault="0090797F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01" w:type="dxa"/>
          </w:tcPr>
          <w:p w:rsidR="0090797F" w:rsidRDefault="0090797F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нформац-</w:t>
            </w: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библиотеч</w:t>
            </w:r>
            <w:proofErr w:type="spellEnd"/>
          </w:p>
          <w:p w:rsidR="0090797F" w:rsidRPr="00F146EC" w:rsidRDefault="0090797F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F146EC">
              <w:rPr>
                <w:rFonts w:ascii="Times New Roman" w:hAnsi="Times New Roman" w:cs="Times New Roman"/>
                <w:sz w:val="24"/>
                <w:szCs w:val="24"/>
              </w:rPr>
              <w:t xml:space="preserve"> центр</w:t>
            </w:r>
          </w:p>
        </w:tc>
        <w:tc>
          <w:tcPr>
            <w:tcW w:w="1134" w:type="dxa"/>
          </w:tcPr>
          <w:p w:rsidR="0090797F" w:rsidRPr="00F146EC" w:rsidRDefault="0090797F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1559" w:type="dxa"/>
          </w:tcPr>
          <w:p w:rsidR="0090797F" w:rsidRPr="00F146EC" w:rsidRDefault="0090797F" w:rsidP="00D7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90797F" w:rsidRPr="00F146EC" w:rsidRDefault="0090797F" w:rsidP="00D7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9-11 классов</w:t>
            </w:r>
          </w:p>
        </w:tc>
        <w:tc>
          <w:tcPr>
            <w:tcW w:w="2126" w:type="dxa"/>
          </w:tcPr>
          <w:p w:rsidR="0090797F" w:rsidRPr="00F146EC" w:rsidRDefault="0090797F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  <w:p w:rsidR="0090797F" w:rsidRPr="00F146EC" w:rsidRDefault="0090797F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Гребенникова Л.Н.</w:t>
            </w:r>
          </w:p>
          <w:p w:rsidR="0090797F" w:rsidRPr="00F146EC" w:rsidRDefault="0090797F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97F" w:rsidRPr="00F146EC" w:rsidTr="00EA5700">
        <w:tc>
          <w:tcPr>
            <w:tcW w:w="567" w:type="dxa"/>
          </w:tcPr>
          <w:p w:rsidR="0090797F" w:rsidRPr="00F146EC" w:rsidRDefault="0090797F" w:rsidP="003E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411" w:type="dxa"/>
          </w:tcPr>
          <w:p w:rsidR="0090797F" w:rsidRPr="00F146EC" w:rsidRDefault="0090797F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Видеосалон.</w:t>
            </w:r>
          </w:p>
          <w:p w:rsidR="0090797F" w:rsidRPr="00F146EC" w:rsidRDefault="0090797F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Просмотр кинофильма</w:t>
            </w:r>
          </w:p>
          <w:p w:rsidR="00EA5700" w:rsidRPr="00F146EC" w:rsidRDefault="0090797F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«Брестская крепость»</w:t>
            </w:r>
          </w:p>
        </w:tc>
        <w:tc>
          <w:tcPr>
            <w:tcW w:w="1134" w:type="dxa"/>
          </w:tcPr>
          <w:p w:rsidR="0090797F" w:rsidRPr="00F146EC" w:rsidRDefault="0090797F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701" w:type="dxa"/>
          </w:tcPr>
          <w:p w:rsidR="0090797F" w:rsidRPr="00F146EC" w:rsidRDefault="0090797F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134" w:type="dxa"/>
          </w:tcPr>
          <w:p w:rsidR="0090797F" w:rsidRPr="00F146EC" w:rsidRDefault="0090797F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59" w:type="dxa"/>
          </w:tcPr>
          <w:p w:rsidR="0090797F" w:rsidRPr="00F146EC" w:rsidRDefault="0090797F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90797F" w:rsidRPr="00F146EC" w:rsidRDefault="0090797F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6-11 классов</w:t>
            </w:r>
          </w:p>
        </w:tc>
        <w:tc>
          <w:tcPr>
            <w:tcW w:w="2126" w:type="dxa"/>
          </w:tcPr>
          <w:p w:rsidR="0090797F" w:rsidRPr="00F146EC" w:rsidRDefault="00EA5700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Б</w:t>
            </w:r>
            <w:r w:rsidR="0090797F" w:rsidRPr="00F146EC">
              <w:rPr>
                <w:rFonts w:ascii="Times New Roman" w:hAnsi="Times New Roman" w:cs="Times New Roman"/>
                <w:sz w:val="24"/>
                <w:szCs w:val="24"/>
              </w:rPr>
              <w:t>ондарович Е.Н.</w:t>
            </w:r>
          </w:p>
        </w:tc>
      </w:tr>
      <w:tr w:rsidR="0090797F" w:rsidRPr="00F146EC" w:rsidTr="00EA5700">
        <w:tc>
          <w:tcPr>
            <w:tcW w:w="567" w:type="dxa"/>
          </w:tcPr>
          <w:p w:rsidR="0090797F" w:rsidRPr="00F146EC" w:rsidRDefault="0090797F" w:rsidP="003E59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1" w:type="dxa"/>
          </w:tcPr>
          <w:p w:rsidR="0090797F" w:rsidRPr="00F146EC" w:rsidRDefault="0090797F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Проведение единого информационного дня в рамках проекта «ШАГ»  «Чернобыль: судьбы, события память»</w:t>
            </w:r>
          </w:p>
        </w:tc>
        <w:tc>
          <w:tcPr>
            <w:tcW w:w="1134" w:type="dxa"/>
          </w:tcPr>
          <w:p w:rsidR="0090797F" w:rsidRPr="00F146EC" w:rsidRDefault="0090797F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701" w:type="dxa"/>
          </w:tcPr>
          <w:p w:rsidR="0090797F" w:rsidRPr="00F146EC" w:rsidRDefault="0090797F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Актовый</w:t>
            </w:r>
          </w:p>
          <w:p w:rsidR="0090797F" w:rsidRPr="00F146EC" w:rsidRDefault="0090797F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</w:p>
        </w:tc>
        <w:tc>
          <w:tcPr>
            <w:tcW w:w="1134" w:type="dxa"/>
          </w:tcPr>
          <w:p w:rsidR="0090797F" w:rsidRPr="00F146EC" w:rsidRDefault="0090797F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1559" w:type="dxa"/>
          </w:tcPr>
          <w:p w:rsidR="0090797F" w:rsidRDefault="0090797F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90797F" w:rsidRPr="00F146EC" w:rsidRDefault="0090797F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8-11 классов</w:t>
            </w:r>
          </w:p>
        </w:tc>
        <w:tc>
          <w:tcPr>
            <w:tcW w:w="2126" w:type="dxa"/>
          </w:tcPr>
          <w:p w:rsidR="0090797F" w:rsidRPr="00F146EC" w:rsidRDefault="0090797F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0797F" w:rsidRPr="00F146EC" w:rsidRDefault="0090797F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Бондарович Е.Н.</w:t>
            </w:r>
          </w:p>
          <w:p w:rsidR="0090797F" w:rsidRPr="00F146EC" w:rsidRDefault="0090797F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97F" w:rsidRPr="00F146EC" w:rsidTr="00EA5700">
        <w:tc>
          <w:tcPr>
            <w:tcW w:w="567" w:type="dxa"/>
          </w:tcPr>
          <w:p w:rsidR="0090797F" w:rsidRPr="00F146EC" w:rsidRDefault="0090797F" w:rsidP="00D6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90797F" w:rsidRPr="00F146EC" w:rsidRDefault="0090797F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Игра «В мире открытий».</w:t>
            </w:r>
          </w:p>
          <w:p w:rsidR="0090797F" w:rsidRPr="00F146EC" w:rsidRDefault="0090797F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Вступление в </w:t>
            </w: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октябрята</w:t>
            </w:r>
          </w:p>
        </w:tc>
        <w:tc>
          <w:tcPr>
            <w:tcW w:w="1134" w:type="dxa"/>
          </w:tcPr>
          <w:p w:rsidR="0090797F" w:rsidRPr="00F146EC" w:rsidRDefault="0090797F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701" w:type="dxa"/>
          </w:tcPr>
          <w:p w:rsidR="0090797F" w:rsidRPr="00F146EC" w:rsidRDefault="0090797F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  <w:p w:rsidR="0090797F" w:rsidRPr="00F146EC" w:rsidRDefault="0090797F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2-го этажа</w:t>
            </w:r>
          </w:p>
        </w:tc>
        <w:tc>
          <w:tcPr>
            <w:tcW w:w="1134" w:type="dxa"/>
          </w:tcPr>
          <w:p w:rsidR="0090797F" w:rsidRPr="00F146EC" w:rsidRDefault="0090797F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559" w:type="dxa"/>
          </w:tcPr>
          <w:p w:rsidR="0090797F" w:rsidRPr="00F146EC" w:rsidRDefault="0090797F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90797F" w:rsidRPr="00F146EC" w:rsidRDefault="0090797F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2-5 классов</w:t>
            </w:r>
          </w:p>
        </w:tc>
        <w:tc>
          <w:tcPr>
            <w:tcW w:w="2126" w:type="dxa"/>
          </w:tcPr>
          <w:p w:rsidR="0090797F" w:rsidRPr="00F146EC" w:rsidRDefault="0090797F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Вожатая пионерской дружины</w:t>
            </w:r>
          </w:p>
          <w:p w:rsidR="0090797F" w:rsidRPr="00F146EC" w:rsidRDefault="0090797F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Малаховская</w:t>
            </w:r>
            <w:proofErr w:type="spellEnd"/>
            <w:r w:rsidRPr="00F146EC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90797F" w:rsidRPr="00F146EC" w:rsidRDefault="0090797F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97F" w:rsidRPr="00F146EC" w:rsidTr="00EA5700">
        <w:tc>
          <w:tcPr>
            <w:tcW w:w="567" w:type="dxa"/>
          </w:tcPr>
          <w:p w:rsidR="0090797F" w:rsidRPr="00F146EC" w:rsidRDefault="0090797F" w:rsidP="00D6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90797F" w:rsidRPr="00F146EC" w:rsidRDefault="0090797F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Краеведческое путешествие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Сцяжынкам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роднага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краю»</w:t>
            </w:r>
          </w:p>
          <w:p w:rsidR="0090797F" w:rsidRPr="00F146EC" w:rsidRDefault="0090797F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797F" w:rsidRPr="00F146EC" w:rsidRDefault="0090797F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</w:p>
        </w:tc>
        <w:tc>
          <w:tcPr>
            <w:tcW w:w="1701" w:type="dxa"/>
          </w:tcPr>
          <w:p w:rsidR="0090797F" w:rsidRPr="00712318" w:rsidRDefault="0090797F" w:rsidP="00EA5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города</w:t>
            </w:r>
          </w:p>
        </w:tc>
        <w:tc>
          <w:tcPr>
            <w:tcW w:w="1134" w:type="dxa"/>
          </w:tcPr>
          <w:p w:rsidR="0090797F" w:rsidRPr="00F146EC" w:rsidRDefault="0090797F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559" w:type="dxa"/>
          </w:tcPr>
          <w:p w:rsidR="0090797F" w:rsidRPr="00F146EC" w:rsidRDefault="0090797F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90797F" w:rsidRPr="00F146EC" w:rsidRDefault="0090797F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6-11 классов</w:t>
            </w:r>
          </w:p>
        </w:tc>
        <w:tc>
          <w:tcPr>
            <w:tcW w:w="2126" w:type="dxa"/>
          </w:tcPr>
          <w:p w:rsidR="0090797F" w:rsidRDefault="0090797F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бразов. 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ЦТКиЭДиМ</w:t>
            </w:r>
            <w:proofErr w:type="spellEnd"/>
          </w:p>
          <w:p w:rsidR="0090797F" w:rsidRDefault="0090797F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Бобруйска»</w:t>
            </w:r>
          </w:p>
          <w:p w:rsidR="0090797F" w:rsidRPr="00F146EC" w:rsidRDefault="0090797F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Мирошникова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</w:t>
            </w:r>
          </w:p>
        </w:tc>
      </w:tr>
      <w:tr w:rsidR="0090797F" w:rsidRPr="00F146EC" w:rsidTr="00EA5700">
        <w:tc>
          <w:tcPr>
            <w:tcW w:w="567" w:type="dxa"/>
          </w:tcPr>
          <w:p w:rsidR="0090797F" w:rsidRPr="00F146EC" w:rsidRDefault="0090797F" w:rsidP="00D6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1" w:type="dxa"/>
          </w:tcPr>
          <w:p w:rsidR="0090797F" w:rsidRDefault="0090797F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EA5700" w:rsidRDefault="0090797F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«Мы помним</w:t>
            </w:r>
          </w:p>
          <w:p w:rsidR="0090797F" w:rsidRDefault="0090797F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 xml:space="preserve"> о вас!»</w:t>
            </w:r>
          </w:p>
          <w:p w:rsidR="00EA5700" w:rsidRPr="00F146EC" w:rsidRDefault="00EA5700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797F" w:rsidRPr="00F146EC" w:rsidRDefault="0090797F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03.05 –07.05</w:t>
            </w:r>
          </w:p>
        </w:tc>
        <w:tc>
          <w:tcPr>
            <w:tcW w:w="1701" w:type="dxa"/>
          </w:tcPr>
          <w:p w:rsidR="0090797F" w:rsidRPr="00F146EC" w:rsidRDefault="0090797F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134" w:type="dxa"/>
          </w:tcPr>
          <w:p w:rsidR="0090797F" w:rsidRPr="00F146EC" w:rsidRDefault="0090797F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  <w:tc>
          <w:tcPr>
            <w:tcW w:w="1559" w:type="dxa"/>
          </w:tcPr>
          <w:p w:rsidR="0090797F" w:rsidRPr="00F146EC" w:rsidRDefault="0090797F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Пионерская дружина</w:t>
            </w:r>
          </w:p>
          <w:p w:rsidR="0090797F" w:rsidRPr="00F146EC" w:rsidRDefault="0090797F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школы-интерната</w:t>
            </w:r>
          </w:p>
        </w:tc>
        <w:tc>
          <w:tcPr>
            <w:tcW w:w="2126" w:type="dxa"/>
          </w:tcPr>
          <w:p w:rsidR="0090797F" w:rsidRPr="00F146EC" w:rsidRDefault="0090797F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90797F" w:rsidRPr="00F146EC" w:rsidRDefault="0090797F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Бондарович Е.Н.,</w:t>
            </w:r>
          </w:p>
          <w:p w:rsidR="0090797F" w:rsidRPr="00F146EC" w:rsidRDefault="0090797F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вожатая пионерской дружины</w:t>
            </w:r>
          </w:p>
          <w:p w:rsidR="0090797F" w:rsidRPr="00F146EC" w:rsidRDefault="0090797F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Малаховская</w:t>
            </w:r>
            <w:proofErr w:type="spellEnd"/>
            <w:r w:rsidRPr="00F146EC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EA5700" w:rsidRPr="00F146EC" w:rsidTr="00EA5700">
        <w:tc>
          <w:tcPr>
            <w:tcW w:w="567" w:type="dxa"/>
          </w:tcPr>
          <w:p w:rsidR="00EA5700" w:rsidRDefault="00D7798C" w:rsidP="00D6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1" w:type="dxa"/>
          </w:tcPr>
          <w:p w:rsidR="00EA5700" w:rsidRPr="00F146EC" w:rsidRDefault="00EA5700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Спортивно-патриотическая игра «Знамя»</w:t>
            </w:r>
          </w:p>
        </w:tc>
        <w:tc>
          <w:tcPr>
            <w:tcW w:w="1134" w:type="dxa"/>
          </w:tcPr>
          <w:p w:rsidR="00EA5700" w:rsidRPr="00F146EC" w:rsidRDefault="00EA5700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701" w:type="dxa"/>
          </w:tcPr>
          <w:p w:rsidR="00EA5700" w:rsidRDefault="00EA5700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двор</w:t>
            </w:r>
          </w:p>
        </w:tc>
        <w:tc>
          <w:tcPr>
            <w:tcW w:w="1134" w:type="dxa"/>
          </w:tcPr>
          <w:p w:rsidR="00EA5700" w:rsidRDefault="00EA5700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00" w:rsidRDefault="00EA5700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  <w:p w:rsidR="00EA5700" w:rsidRPr="00F146EC" w:rsidRDefault="00EA5700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3-8 классов</w:t>
            </w:r>
          </w:p>
        </w:tc>
        <w:tc>
          <w:tcPr>
            <w:tcW w:w="2126" w:type="dxa"/>
          </w:tcPr>
          <w:p w:rsidR="00EA5700" w:rsidRPr="00F146EC" w:rsidRDefault="00EA5700" w:rsidP="00EA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EA5700" w:rsidRPr="00F146EC" w:rsidRDefault="00EA5700" w:rsidP="00EA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Бондарович Е.Н.,</w:t>
            </w:r>
          </w:p>
          <w:p w:rsidR="00EA5700" w:rsidRPr="00F146EC" w:rsidRDefault="00EA5700" w:rsidP="00EA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вожатая пионерской дружины</w:t>
            </w:r>
          </w:p>
          <w:p w:rsidR="00EA5700" w:rsidRPr="00F146EC" w:rsidRDefault="00EA5700" w:rsidP="00EA5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Малаховская</w:t>
            </w:r>
            <w:proofErr w:type="spellEnd"/>
            <w:r w:rsidRPr="00F146EC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90797F" w:rsidRPr="00F146EC" w:rsidTr="00EA5700">
        <w:tc>
          <w:tcPr>
            <w:tcW w:w="567" w:type="dxa"/>
          </w:tcPr>
          <w:p w:rsidR="0090797F" w:rsidRPr="00F146EC" w:rsidRDefault="00D7798C" w:rsidP="00D6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07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90797F" w:rsidRPr="00F146EC" w:rsidRDefault="0090797F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Экскурсия в краеведческий музей «История Великой Отечественной войны</w:t>
            </w:r>
          </w:p>
        </w:tc>
        <w:tc>
          <w:tcPr>
            <w:tcW w:w="1134" w:type="dxa"/>
          </w:tcPr>
          <w:p w:rsidR="0090797F" w:rsidRPr="00F146EC" w:rsidRDefault="00EA5700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90797F" w:rsidRPr="00F146E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01" w:type="dxa"/>
          </w:tcPr>
          <w:p w:rsidR="00EA5700" w:rsidRDefault="00EA5700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Бобруйский</w:t>
            </w:r>
            <w:proofErr w:type="spellEnd"/>
          </w:p>
          <w:p w:rsidR="0090797F" w:rsidRDefault="0090797F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краеведчес</w:t>
            </w:r>
            <w:proofErr w:type="spellEnd"/>
          </w:p>
          <w:p w:rsidR="0090797F" w:rsidRPr="00F146EC" w:rsidRDefault="0090797F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кий музей»</w:t>
            </w:r>
          </w:p>
        </w:tc>
        <w:tc>
          <w:tcPr>
            <w:tcW w:w="1134" w:type="dxa"/>
          </w:tcPr>
          <w:p w:rsidR="0090797F" w:rsidRPr="00F146EC" w:rsidRDefault="0090797F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559" w:type="dxa"/>
          </w:tcPr>
          <w:p w:rsidR="0090797F" w:rsidRPr="00F146EC" w:rsidRDefault="0090797F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90797F" w:rsidRPr="00F146EC" w:rsidRDefault="00EA5700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0797F" w:rsidRPr="00F146EC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</w:p>
        </w:tc>
        <w:tc>
          <w:tcPr>
            <w:tcW w:w="2126" w:type="dxa"/>
          </w:tcPr>
          <w:p w:rsidR="0090797F" w:rsidRPr="00F146EC" w:rsidRDefault="0090797F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Бондарович Е.Н.</w:t>
            </w:r>
          </w:p>
        </w:tc>
      </w:tr>
      <w:tr w:rsidR="0090797F" w:rsidRPr="00F146EC" w:rsidTr="00EA5700">
        <w:tc>
          <w:tcPr>
            <w:tcW w:w="567" w:type="dxa"/>
          </w:tcPr>
          <w:p w:rsidR="0090797F" w:rsidRPr="00F146EC" w:rsidRDefault="00D7798C" w:rsidP="00D6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07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90797F" w:rsidRPr="00F146EC" w:rsidRDefault="0090797F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Торжественный сбор пионерской дружины, посвященный Дню Победы</w:t>
            </w:r>
          </w:p>
        </w:tc>
        <w:tc>
          <w:tcPr>
            <w:tcW w:w="1134" w:type="dxa"/>
          </w:tcPr>
          <w:p w:rsidR="0090797F" w:rsidRPr="00F146EC" w:rsidRDefault="0090797F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701" w:type="dxa"/>
          </w:tcPr>
          <w:p w:rsidR="0090797F" w:rsidRPr="00F146EC" w:rsidRDefault="0090797F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2-го этажа</w:t>
            </w:r>
          </w:p>
        </w:tc>
        <w:tc>
          <w:tcPr>
            <w:tcW w:w="1134" w:type="dxa"/>
          </w:tcPr>
          <w:p w:rsidR="0090797F" w:rsidRPr="00F146EC" w:rsidRDefault="0090797F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1559" w:type="dxa"/>
          </w:tcPr>
          <w:p w:rsidR="0090797F" w:rsidRPr="00F146EC" w:rsidRDefault="0090797F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90797F" w:rsidRPr="00F146EC" w:rsidRDefault="0090797F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2126" w:type="dxa"/>
          </w:tcPr>
          <w:p w:rsidR="0090797F" w:rsidRPr="00F146EC" w:rsidRDefault="0090797F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 xml:space="preserve">Вожатая пионерской дружины </w:t>
            </w:r>
            <w:proofErr w:type="spellStart"/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Малаховская</w:t>
            </w:r>
            <w:proofErr w:type="spellEnd"/>
            <w:r w:rsidRPr="00F146EC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proofErr w:type="gramStart"/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90797F" w:rsidRPr="00F146EC" w:rsidTr="00EA5700">
        <w:tc>
          <w:tcPr>
            <w:tcW w:w="567" w:type="dxa"/>
          </w:tcPr>
          <w:p w:rsidR="0090797F" w:rsidRPr="00F146EC" w:rsidRDefault="00D7798C" w:rsidP="00D6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07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1" w:type="dxa"/>
          </w:tcPr>
          <w:p w:rsidR="00D7798C" w:rsidRDefault="0090797F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концертная программа </w:t>
            </w:r>
          </w:p>
          <w:p w:rsidR="0090797F" w:rsidRPr="00F146EC" w:rsidRDefault="0090797F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этой памяти верны»</w:t>
            </w:r>
          </w:p>
        </w:tc>
        <w:tc>
          <w:tcPr>
            <w:tcW w:w="1134" w:type="dxa"/>
          </w:tcPr>
          <w:p w:rsidR="0090797F" w:rsidRPr="00F146EC" w:rsidRDefault="0090797F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701" w:type="dxa"/>
          </w:tcPr>
          <w:p w:rsidR="0090797F" w:rsidRDefault="0090797F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:rsidR="0090797F" w:rsidRDefault="0090797F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УП «Универсал – Бобруйск»</w:t>
            </w:r>
          </w:p>
        </w:tc>
        <w:tc>
          <w:tcPr>
            <w:tcW w:w="1134" w:type="dxa"/>
          </w:tcPr>
          <w:p w:rsidR="0090797F" w:rsidRDefault="0090797F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559" w:type="dxa"/>
          </w:tcPr>
          <w:p w:rsidR="0090797F" w:rsidRPr="00F146EC" w:rsidRDefault="0090797F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90797F" w:rsidRPr="00F146EC" w:rsidRDefault="0090797F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6-11 классов – работники</w:t>
            </w:r>
          </w:p>
          <w:p w:rsidR="0090797F" w:rsidRPr="00F146EC" w:rsidRDefault="0090797F" w:rsidP="00AE36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УП «Универсал – Бобруйск»</w:t>
            </w:r>
          </w:p>
        </w:tc>
        <w:tc>
          <w:tcPr>
            <w:tcW w:w="2126" w:type="dxa"/>
          </w:tcPr>
          <w:p w:rsidR="0090797F" w:rsidRPr="00F146EC" w:rsidRDefault="0090797F" w:rsidP="00AE3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 Бондарович Е.Н., директор ДК </w:t>
            </w:r>
            <w:r w:rsidRPr="00F146EC">
              <w:rPr>
                <w:rFonts w:ascii="Times New Roman" w:hAnsi="Times New Roman" w:cs="Times New Roman"/>
                <w:sz w:val="24"/>
                <w:szCs w:val="24"/>
              </w:rPr>
              <w:t>УП «Универсал – Бобруйск»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</w:tc>
      </w:tr>
    </w:tbl>
    <w:p w:rsidR="0090797F" w:rsidRDefault="0090797F" w:rsidP="00120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97F" w:rsidRDefault="0090797F" w:rsidP="00120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составил                                                                            </w:t>
      </w:r>
    </w:p>
    <w:p w:rsidR="0012019D" w:rsidRPr="00F146EC" w:rsidRDefault="00D7798C" w:rsidP="001201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0797F">
        <w:rPr>
          <w:rFonts w:ascii="Times New Roman" w:hAnsi="Times New Roman" w:cs="Times New Roman"/>
          <w:sz w:val="24"/>
          <w:szCs w:val="24"/>
        </w:rPr>
        <w:t xml:space="preserve">едагог-организатор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0797F">
        <w:rPr>
          <w:rFonts w:ascii="Times New Roman" w:hAnsi="Times New Roman" w:cs="Times New Roman"/>
          <w:sz w:val="24"/>
          <w:szCs w:val="24"/>
        </w:rPr>
        <w:t xml:space="preserve"> Е.Н.Бондарович</w:t>
      </w:r>
      <w:r w:rsidR="0012019D" w:rsidRPr="00F146E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2019D" w:rsidRPr="00F146EC" w:rsidSect="00F146EC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004A"/>
    <w:rsid w:val="000872D2"/>
    <w:rsid w:val="000C04F2"/>
    <w:rsid w:val="000D2986"/>
    <w:rsid w:val="0012019D"/>
    <w:rsid w:val="001F703B"/>
    <w:rsid w:val="0020769D"/>
    <w:rsid w:val="00391C79"/>
    <w:rsid w:val="003F5CDC"/>
    <w:rsid w:val="003F6DCC"/>
    <w:rsid w:val="00503185"/>
    <w:rsid w:val="0060038B"/>
    <w:rsid w:val="0070229A"/>
    <w:rsid w:val="00712318"/>
    <w:rsid w:val="007C3D41"/>
    <w:rsid w:val="007C511E"/>
    <w:rsid w:val="008B6B69"/>
    <w:rsid w:val="008C1321"/>
    <w:rsid w:val="0090797F"/>
    <w:rsid w:val="00AE36B5"/>
    <w:rsid w:val="00AF4E43"/>
    <w:rsid w:val="00B733B6"/>
    <w:rsid w:val="00B93478"/>
    <w:rsid w:val="00BA04FD"/>
    <w:rsid w:val="00BE4411"/>
    <w:rsid w:val="00BF6968"/>
    <w:rsid w:val="00C67BC8"/>
    <w:rsid w:val="00C844E5"/>
    <w:rsid w:val="00D31A73"/>
    <w:rsid w:val="00D6004A"/>
    <w:rsid w:val="00D7798C"/>
    <w:rsid w:val="00E24B06"/>
    <w:rsid w:val="00E27DE4"/>
    <w:rsid w:val="00E65A63"/>
    <w:rsid w:val="00E804B6"/>
    <w:rsid w:val="00E96BD4"/>
    <w:rsid w:val="00EA5700"/>
    <w:rsid w:val="00EE4F5E"/>
    <w:rsid w:val="00EE5549"/>
    <w:rsid w:val="00F06719"/>
    <w:rsid w:val="00F12FDC"/>
    <w:rsid w:val="00F146EC"/>
    <w:rsid w:val="00F27361"/>
    <w:rsid w:val="00F44F83"/>
    <w:rsid w:val="00FA601A"/>
    <w:rsid w:val="00FC1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0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Библиотека-2</dc:creator>
  <cp:lastModifiedBy>Библиотека-2</cp:lastModifiedBy>
  <cp:revision>18</cp:revision>
  <cp:lastPrinted>2021-04-09T11:19:00Z</cp:lastPrinted>
  <dcterms:created xsi:type="dcterms:W3CDTF">2020-11-02T06:23:00Z</dcterms:created>
  <dcterms:modified xsi:type="dcterms:W3CDTF">2021-04-09T11:22:00Z</dcterms:modified>
</cp:coreProperties>
</file>