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3F" w:rsidRPr="002A453F" w:rsidRDefault="002A453F" w:rsidP="002A4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A45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ПЛАН МЕРОПРИЯТИЙ</w:t>
      </w:r>
    </w:p>
    <w:p w:rsidR="002A453F" w:rsidRPr="002A453F" w:rsidRDefault="002A453F" w:rsidP="002A453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A45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игров</w:t>
      </w:r>
      <w:r w:rsidR="00E04F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ой площадки в летний период 202</w:t>
      </w:r>
      <w:r w:rsidR="003A1F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Pr="002A45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года</w:t>
      </w:r>
      <w:r w:rsidRPr="002A45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(июнь, август)</w:t>
      </w:r>
    </w:p>
    <w:p w:rsidR="002A453F" w:rsidRPr="002A453F" w:rsidRDefault="002A453F" w:rsidP="002A453F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A45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Время мероприятий: 10.00-11</w:t>
      </w:r>
      <w:r w:rsidRPr="002A45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2A45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00</w:t>
      </w:r>
    </w:p>
    <w:p w:rsidR="002A453F" w:rsidRPr="002A453F" w:rsidRDefault="002A453F" w:rsidP="002A453F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A45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Ответственные:</w:t>
      </w:r>
      <w:r w:rsidR="00F519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2A45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Бондарович Елена Николаевна, педагог</w:t>
      </w:r>
      <w:r w:rsidR="004836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2A45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организатор; </w:t>
      </w:r>
    </w:p>
    <w:p w:rsidR="00F5198A" w:rsidRDefault="004836E4" w:rsidP="00F5198A">
      <w:pPr>
        <w:spacing w:after="0" w:line="240" w:lineRule="auto"/>
        <w:ind w:left="990" w:firstLine="113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Палевич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О.Л.</w:t>
      </w:r>
      <w:r w:rsidR="00E04F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воспитатель, руководитель </w:t>
      </w:r>
      <w:r w:rsidR="00C945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отряда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ЮИД</w:t>
      </w:r>
      <w:r w:rsidR="0021403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</w:t>
      </w:r>
    </w:p>
    <w:p w:rsidR="002A453F" w:rsidRPr="00E04F74" w:rsidRDefault="00214036" w:rsidP="00F5198A">
      <w:pPr>
        <w:spacing w:after="0" w:line="240" w:lineRule="auto"/>
        <w:ind w:left="990" w:firstLine="113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Романовская Н.Э., воспитатель</w:t>
      </w:r>
    </w:p>
    <w:tbl>
      <w:tblPr>
        <w:tblStyle w:val="1"/>
        <w:tblpPr w:leftFromText="180" w:rightFromText="180" w:vertAnchor="text" w:horzAnchor="margin" w:tblpXSpec="center" w:tblpY="378"/>
        <w:tblW w:w="11297" w:type="dxa"/>
        <w:tblLook w:val="04A0" w:firstRow="1" w:lastRow="0" w:firstColumn="1" w:lastColumn="0" w:noHBand="0" w:noVBand="1"/>
      </w:tblPr>
      <w:tblGrid>
        <w:gridCol w:w="540"/>
        <w:gridCol w:w="817"/>
        <w:gridCol w:w="3764"/>
        <w:gridCol w:w="1651"/>
        <w:gridCol w:w="2723"/>
        <w:gridCol w:w="1802"/>
      </w:tblGrid>
      <w:tr w:rsidR="002A453F" w:rsidRPr="002A453F" w:rsidTr="00926F9C">
        <w:trPr>
          <w:trHeight w:val="143"/>
        </w:trPr>
        <w:tc>
          <w:tcPr>
            <w:tcW w:w="540" w:type="dxa"/>
          </w:tcPr>
          <w:p w:rsidR="002A453F" w:rsidRPr="002A453F" w:rsidRDefault="002A453F" w:rsidP="00F519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2A453F" w:rsidRPr="002A453F" w:rsidRDefault="002A453F" w:rsidP="00F519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2A453F" w:rsidRPr="002A453F" w:rsidRDefault="002A453F" w:rsidP="002A4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прове</w:t>
            </w:r>
            <w:proofErr w:type="spellEnd"/>
          </w:p>
          <w:p w:rsidR="002A453F" w:rsidRPr="002A453F" w:rsidRDefault="002A453F" w:rsidP="002A4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3764" w:type="dxa"/>
          </w:tcPr>
          <w:p w:rsidR="002A453F" w:rsidRPr="002A453F" w:rsidRDefault="002A453F" w:rsidP="002A4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мероприятия,</w:t>
            </w:r>
          </w:p>
          <w:p w:rsidR="002A453F" w:rsidRPr="002A453F" w:rsidRDefault="002A453F" w:rsidP="002A4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651" w:type="dxa"/>
          </w:tcPr>
          <w:p w:rsidR="002A453F" w:rsidRPr="002A453F" w:rsidRDefault="002A453F" w:rsidP="002A4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723" w:type="dxa"/>
          </w:tcPr>
          <w:p w:rsidR="002A453F" w:rsidRPr="002A453F" w:rsidRDefault="002A453F" w:rsidP="002A4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</w:p>
          <w:p w:rsidR="002A453F" w:rsidRPr="002A453F" w:rsidRDefault="002A453F" w:rsidP="002A4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802" w:type="dxa"/>
          </w:tcPr>
          <w:p w:rsidR="002A453F" w:rsidRPr="002A453F" w:rsidRDefault="002A453F" w:rsidP="00926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A453F" w:rsidRPr="002A453F" w:rsidTr="00926F9C">
        <w:trPr>
          <w:trHeight w:val="143"/>
        </w:trPr>
        <w:tc>
          <w:tcPr>
            <w:tcW w:w="11297" w:type="dxa"/>
            <w:gridSpan w:val="6"/>
          </w:tcPr>
          <w:p w:rsidR="002A453F" w:rsidRPr="002A453F" w:rsidRDefault="002A453F" w:rsidP="00926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</w:tr>
      <w:tr w:rsidR="002A453F" w:rsidRPr="002A453F" w:rsidTr="00926F9C">
        <w:trPr>
          <w:trHeight w:val="143"/>
        </w:trPr>
        <w:tc>
          <w:tcPr>
            <w:tcW w:w="540" w:type="dxa"/>
          </w:tcPr>
          <w:p w:rsidR="002A453F" w:rsidRPr="002A453F" w:rsidRDefault="002A453F" w:rsidP="00926F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3764" w:type="dxa"/>
          </w:tcPr>
          <w:p w:rsidR="002A453F" w:rsidRPr="002A453F" w:rsidRDefault="007F4518" w:rsidP="007F4518">
            <w:pPr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4"/>
                <w:shd w:val="clear" w:color="auto" w:fill="FFFFFF"/>
              </w:rPr>
              <w:t>Праздник,</w:t>
            </w:r>
            <w:r w:rsidR="002A453F" w:rsidRPr="002A453F"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4"/>
                <w:shd w:val="clear" w:color="auto" w:fill="FFFFFF"/>
              </w:rPr>
              <w:t>посвященный</w:t>
            </w:r>
            <w:r w:rsidR="002A453F" w:rsidRPr="002A453F"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4"/>
                <w:shd w:val="clear" w:color="auto" w:fill="FFFFFF"/>
              </w:rPr>
              <w:t xml:space="preserve"> Международному дню защиты детей</w:t>
            </w:r>
            <w:r w:rsidR="00214036"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4"/>
                <w:shd w:val="clear" w:color="auto" w:fill="FFFFFF"/>
              </w:rPr>
              <w:t xml:space="preserve"> «Должны смеяться дети»</w:t>
            </w:r>
          </w:p>
        </w:tc>
        <w:tc>
          <w:tcPr>
            <w:tcW w:w="1651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</w:p>
          <w:p w:rsidR="002A453F" w:rsidRPr="002A453F" w:rsidRDefault="00E04F74" w:rsidP="00926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1-12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723" w:type="dxa"/>
          </w:tcPr>
          <w:p w:rsidR="002A453F" w:rsidRPr="002A453F" w:rsidRDefault="00214036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802" w:type="dxa"/>
          </w:tcPr>
          <w:p w:rsidR="002A453F" w:rsidRPr="002A453F" w:rsidRDefault="007F4518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A453F" w:rsidRPr="002A453F" w:rsidTr="00926F9C">
        <w:trPr>
          <w:trHeight w:val="143"/>
        </w:trPr>
        <w:tc>
          <w:tcPr>
            <w:tcW w:w="540" w:type="dxa"/>
          </w:tcPr>
          <w:p w:rsidR="002A453F" w:rsidRPr="002A453F" w:rsidRDefault="002A453F" w:rsidP="00926F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3764" w:type="dxa"/>
          </w:tcPr>
          <w:p w:rsidR="002A453F" w:rsidRPr="005110F2" w:rsidRDefault="0011358E" w:rsidP="00F519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Изостудия</w:t>
            </w:r>
            <w:r w:rsidR="0051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Родину свою воспеваю», в рамках областного </w:t>
            </w:r>
            <w:proofErr w:type="spellStart"/>
            <w:r w:rsidR="0051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пректа</w:t>
            </w:r>
            <w:proofErr w:type="spellEnd"/>
            <w:r w:rsidR="0051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51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Моя_Зямля_Прыдняпро</w:t>
            </w:r>
            <w:proofErr w:type="spellEnd"/>
            <w:r w:rsidR="005110F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ў</w:t>
            </w:r>
            <w:r w:rsidR="0051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е»</w:t>
            </w:r>
          </w:p>
        </w:tc>
        <w:tc>
          <w:tcPr>
            <w:tcW w:w="1651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:rsidR="002A453F" w:rsidRPr="002A453F" w:rsidRDefault="005110F2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1-12</w:t>
            </w:r>
            <w:r w:rsidR="002A453F" w:rsidRPr="002A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723" w:type="dxa"/>
          </w:tcPr>
          <w:p w:rsidR="005110F2" w:rsidRDefault="005110F2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Кабинет</w:t>
            </w:r>
          </w:p>
          <w:p w:rsidR="002A453F" w:rsidRPr="005110F2" w:rsidRDefault="005110F2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 103</w:t>
            </w:r>
          </w:p>
        </w:tc>
        <w:tc>
          <w:tcPr>
            <w:tcW w:w="1802" w:type="dxa"/>
          </w:tcPr>
          <w:p w:rsidR="002A453F" w:rsidRPr="002A453F" w:rsidRDefault="00214036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A453F" w:rsidRPr="002A453F" w:rsidTr="00926F9C">
        <w:trPr>
          <w:trHeight w:val="143"/>
        </w:trPr>
        <w:tc>
          <w:tcPr>
            <w:tcW w:w="540" w:type="dxa"/>
          </w:tcPr>
          <w:p w:rsidR="002A453F" w:rsidRPr="002A453F" w:rsidRDefault="002A453F" w:rsidP="00926F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453F" w:rsidRPr="002A453F" w:rsidRDefault="003A1FBF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764" w:type="dxa"/>
          </w:tcPr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областной акции </w:t>
            </w:r>
            <w:r w:rsidRPr="002A45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«Жизнь прекрасна! Думай! Береги себя!»</w:t>
            </w:r>
          </w:p>
        </w:tc>
        <w:tc>
          <w:tcPr>
            <w:tcW w:w="1651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Учащиеся</w:t>
            </w:r>
          </w:p>
          <w:p w:rsidR="002A453F" w:rsidRPr="002A453F" w:rsidRDefault="0011358E" w:rsidP="00F519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6-12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классов</w:t>
            </w:r>
          </w:p>
        </w:tc>
        <w:tc>
          <w:tcPr>
            <w:tcW w:w="2723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802" w:type="dxa"/>
          </w:tcPr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A453F" w:rsidRPr="002A453F" w:rsidTr="00926F9C">
        <w:trPr>
          <w:trHeight w:val="603"/>
        </w:trPr>
        <w:tc>
          <w:tcPr>
            <w:tcW w:w="540" w:type="dxa"/>
          </w:tcPr>
          <w:p w:rsidR="002A453F" w:rsidRPr="002A453F" w:rsidRDefault="002A453F" w:rsidP="00926F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453F" w:rsidRPr="002A453F" w:rsidRDefault="007F4518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764" w:type="dxa"/>
          </w:tcPr>
          <w:p w:rsidR="00656042" w:rsidRPr="002A453F" w:rsidRDefault="005110F2" w:rsidP="005110F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Реализация республиканской краеведческой акции «Познавательными тропами нашей Родины», номинация «Через объектив»</w:t>
            </w:r>
          </w:p>
        </w:tc>
        <w:tc>
          <w:tcPr>
            <w:tcW w:w="1651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</w:p>
          <w:p w:rsidR="002A453F" w:rsidRPr="002A453F" w:rsidRDefault="005110F2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6-12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классов</w:t>
            </w:r>
          </w:p>
        </w:tc>
        <w:tc>
          <w:tcPr>
            <w:tcW w:w="2723" w:type="dxa"/>
          </w:tcPr>
          <w:p w:rsidR="008B789B" w:rsidRDefault="005110F2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Достопримечательности</w:t>
            </w:r>
          </w:p>
          <w:p w:rsidR="002A453F" w:rsidRPr="002A453F" w:rsidRDefault="005110F2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Бобруйска</w:t>
            </w:r>
          </w:p>
        </w:tc>
        <w:tc>
          <w:tcPr>
            <w:tcW w:w="1802" w:type="dxa"/>
          </w:tcPr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A453F" w:rsidRPr="002A453F" w:rsidTr="00926F9C">
        <w:trPr>
          <w:trHeight w:val="143"/>
        </w:trPr>
        <w:tc>
          <w:tcPr>
            <w:tcW w:w="540" w:type="dxa"/>
          </w:tcPr>
          <w:p w:rsidR="002A453F" w:rsidRPr="002A453F" w:rsidRDefault="002A453F" w:rsidP="00926F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07.06.</w:t>
            </w:r>
          </w:p>
        </w:tc>
        <w:tc>
          <w:tcPr>
            <w:tcW w:w="3764" w:type="dxa"/>
          </w:tcPr>
          <w:p w:rsidR="002A453F" w:rsidRPr="002A453F" w:rsidRDefault="00656042" w:rsidP="00656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Операция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Вперед, спасатели»,  посвященный</w:t>
            </w:r>
            <w:r w:rsidR="0080175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Всемирному д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ню охраны окружающей среды</w:t>
            </w:r>
          </w:p>
        </w:tc>
        <w:tc>
          <w:tcPr>
            <w:tcW w:w="1651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</w:p>
          <w:p w:rsidR="002A453F" w:rsidRPr="002A453F" w:rsidRDefault="00656042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6-12 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723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802" w:type="dxa"/>
          </w:tcPr>
          <w:p w:rsidR="002A453F" w:rsidRPr="002A453F" w:rsidRDefault="00214036" w:rsidP="002140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2A453F" w:rsidRPr="002A453F" w:rsidTr="00926F9C">
        <w:trPr>
          <w:trHeight w:val="143"/>
        </w:trPr>
        <w:tc>
          <w:tcPr>
            <w:tcW w:w="540" w:type="dxa"/>
          </w:tcPr>
          <w:p w:rsidR="002A453F" w:rsidRPr="002A453F" w:rsidRDefault="002A453F" w:rsidP="00926F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3764" w:type="dxa"/>
          </w:tcPr>
          <w:p w:rsidR="004836E4" w:rsidRDefault="0011358E" w:rsidP="004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Рисуем на асфальте</w:t>
            </w:r>
          </w:p>
          <w:p w:rsidR="002A453F" w:rsidRPr="002A453F" w:rsidRDefault="004836E4" w:rsidP="004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«Дорожные знаки»</w:t>
            </w:r>
          </w:p>
        </w:tc>
        <w:tc>
          <w:tcPr>
            <w:tcW w:w="1651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</w:p>
          <w:p w:rsidR="002A453F" w:rsidRPr="002A453F" w:rsidRDefault="007748F4" w:rsidP="00F519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1-5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723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802" w:type="dxa"/>
          </w:tcPr>
          <w:p w:rsidR="002A453F" w:rsidRPr="002A453F" w:rsidRDefault="004836E4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Воспитатель, руководитель ЮИД</w:t>
            </w:r>
          </w:p>
        </w:tc>
      </w:tr>
      <w:tr w:rsidR="002A453F" w:rsidRPr="002A453F" w:rsidTr="00926F9C">
        <w:trPr>
          <w:trHeight w:val="143"/>
        </w:trPr>
        <w:tc>
          <w:tcPr>
            <w:tcW w:w="540" w:type="dxa"/>
          </w:tcPr>
          <w:p w:rsidR="002A453F" w:rsidRPr="002A453F" w:rsidRDefault="002A453F" w:rsidP="00926F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09.06</w:t>
            </w:r>
          </w:p>
        </w:tc>
        <w:tc>
          <w:tcPr>
            <w:tcW w:w="3764" w:type="dxa"/>
          </w:tcPr>
          <w:p w:rsidR="002A453F" w:rsidRPr="002A453F" w:rsidRDefault="00830E4A" w:rsidP="002A45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Подвижные игры на свежем воздухе «Летние забавы»  </w:t>
            </w:r>
          </w:p>
        </w:tc>
        <w:tc>
          <w:tcPr>
            <w:tcW w:w="1651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Учащиеся</w:t>
            </w:r>
          </w:p>
          <w:p w:rsidR="002A453F" w:rsidRPr="002A453F" w:rsidRDefault="007748F4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1-12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классов</w:t>
            </w:r>
          </w:p>
        </w:tc>
        <w:tc>
          <w:tcPr>
            <w:tcW w:w="2723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802" w:type="dxa"/>
          </w:tcPr>
          <w:p w:rsidR="002A453F" w:rsidRPr="002A453F" w:rsidRDefault="007748F4" w:rsidP="00F519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A453F" w:rsidRPr="002A453F" w:rsidTr="00926F9C">
        <w:trPr>
          <w:trHeight w:val="143"/>
        </w:trPr>
        <w:tc>
          <w:tcPr>
            <w:tcW w:w="540" w:type="dxa"/>
          </w:tcPr>
          <w:p w:rsidR="002A453F" w:rsidRPr="002A453F" w:rsidRDefault="002A453F" w:rsidP="00926F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453F" w:rsidRPr="002A453F" w:rsidRDefault="002A453F" w:rsidP="003A1F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A1F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764" w:type="dxa"/>
          </w:tcPr>
          <w:p w:rsidR="0011358E" w:rsidRDefault="0011358E" w:rsidP="002A45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Соревнования </w:t>
            </w:r>
          </w:p>
          <w:p w:rsidR="002A453F" w:rsidRPr="002A453F" w:rsidRDefault="0011358E" w:rsidP="002A45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«Движение на велосипедах»</w:t>
            </w:r>
          </w:p>
        </w:tc>
        <w:tc>
          <w:tcPr>
            <w:tcW w:w="1651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Учащиеся</w:t>
            </w:r>
          </w:p>
          <w:p w:rsidR="002A453F" w:rsidRPr="002A453F" w:rsidRDefault="007748F4" w:rsidP="001135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1-</w:t>
            </w:r>
            <w:r w:rsidR="0011358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классов</w:t>
            </w:r>
          </w:p>
        </w:tc>
        <w:tc>
          <w:tcPr>
            <w:tcW w:w="2723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802" w:type="dxa"/>
          </w:tcPr>
          <w:p w:rsidR="002A453F" w:rsidRDefault="0011358E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Воспитатель,</w:t>
            </w:r>
          </w:p>
          <w:p w:rsidR="0011358E" w:rsidRPr="002A453F" w:rsidRDefault="0011358E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2A453F" w:rsidRPr="002A453F" w:rsidTr="00926F9C">
        <w:trPr>
          <w:trHeight w:val="143"/>
        </w:trPr>
        <w:tc>
          <w:tcPr>
            <w:tcW w:w="540" w:type="dxa"/>
          </w:tcPr>
          <w:p w:rsidR="002A453F" w:rsidRPr="002A453F" w:rsidRDefault="002A453F" w:rsidP="00926F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453F" w:rsidRPr="002A453F" w:rsidRDefault="007F4518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764" w:type="dxa"/>
          </w:tcPr>
          <w:p w:rsidR="002A453F" w:rsidRPr="002A453F" w:rsidRDefault="0011358E" w:rsidP="004836E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Шоу рекордов «Гиннесса»</w:t>
            </w:r>
          </w:p>
        </w:tc>
        <w:tc>
          <w:tcPr>
            <w:tcW w:w="1651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Учащиеся</w:t>
            </w:r>
          </w:p>
          <w:p w:rsidR="002A453F" w:rsidRPr="002A453F" w:rsidRDefault="0011358E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1-12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классов</w:t>
            </w:r>
          </w:p>
        </w:tc>
        <w:tc>
          <w:tcPr>
            <w:tcW w:w="2723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802" w:type="dxa"/>
          </w:tcPr>
          <w:p w:rsidR="002A453F" w:rsidRPr="002A453F" w:rsidRDefault="007748F4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A453F" w:rsidRPr="002A453F" w:rsidTr="00926F9C">
        <w:trPr>
          <w:trHeight w:val="143"/>
        </w:trPr>
        <w:tc>
          <w:tcPr>
            <w:tcW w:w="540" w:type="dxa"/>
          </w:tcPr>
          <w:p w:rsidR="002A453F" w:rsidRPr="002A453F" w:rsidRDefault="002A453F" w:rsidP="00926F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3764" w:type="dxa"/>
          </w:tcPr>
          <w:p w:rsidR="002A453F" w:rsidRPr="002A453F" w:rsidRDefault="004836E4" w:rsidP="002A45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Познавательная игра «Правила движения достойны уважения»</w:t>
            </w:r>
          </w:p>
        </w:tc>
        <w:tc>
          <w:tcPr>
            <w:tcW w:w="1651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Учащиеся</w:t>
            </w:r>
          </w:p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1-5 классов</w:t>
            </w:r>
          </w:p>
        </w:tc>
        <w:tc>
          <w:tcPr>
            <w:tcW w:w="2723" w:type="dxa"/>
          </w:tcPr>
          <w:p w:rsidR="002A453F" w:rsidRDefault="004836E4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836E4" w:rsidRPr="002A453F" w:rsidRDefault="004836E4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103</w:t>
            </w:r>
          </w:p>
        </w:tc>
        <w:tc>
          <w:tcPr>
            <w:tcW w:w="1802" w:type="dxa"/>
          </w:tcPr>
          <w:p w:rsidR="002A453F" w:rsidRPr="002A453F" w:rsidRDefault="004836E4" w:rsidP="004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Воспитатель, руководитель ЮИД</w:t>
            </w:r>
          </w:p>
        </w:tc>
      </w:tr>
      <w:tr w:rsidR="002A453F" w:rsidRPr="002A453F" w:rsidTr="00926F9C">
        <w:trPr>
          <w:trHeight w:val="143"/>
        </w:trPr>
        <w:tc>
          <w:tcPr>
            <w:tcW w:w="540" w:type="dxa"/>
          </w:tcPr>
          <w:p w:rsidR="002A453F" w:rsidRPr="002A453F" w:rsidRDefault="002A453F" w:rsidP="00926F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3764" w:type="dxa"/>
          </w:tcPr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Обучающий </w:t>
            </w:r>
            <w:proofErr w:type="spellStart"/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A453F" w:rsidRPr="002A453F" w:rsidRDefault="002A453F" w:rsidP="00926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«Жить – здорово!»</w:t>
            </w:r>
            <w:r w:rsidRPr="002A453F">
              <w:rPr>
                <w:rFonts w:ascii="Arial" w:eastAsia="Calibri" w:hAnsi="Arial" w:cs="Arial"/>
                <w:color w:val="383838"/>
                <w:sz w:val="24"/>
                <w:szCs w:val="24"/>
                <w:shd w:val="clear" w:color="auto" w:fill="FFFFFF"/>
              </w:rPr>
              <w:t xml:space="preserve"> </w:t>
            </w: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(Обучение основным правилам безопасности жизнедеятельности)</w:t>
            </w:r>
            <w:r w:rsidRPr="002A453F">
              <w:rPr>
                <w:rFonts w:ascii="Lato" w:eastAsia="Calibri" w:hAnsi="Lato" w:cs="Times New Roman"/>
                <w:color w:val="383838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651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</w:p>
          <w:p w:rsidR="002A453F" w:rsidRPr="002A453F" w:rsidRDefault="002A453F" w:rsidP="00F519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1-5 классов</w:t>
            </w:r>
          </w:p>
        </w:tc>
        <w:tc>
          <w:tcPr>
            <w:tcW w:w="2723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Фойе</w:t>
            </w:r>
          </w:p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2ого этажа</w:t>
            </w:r>
          </w:p>
        </w:tc>
        <w:tc>
          <w:tcPr>
            <w:tcW w:w="1802" w:type="dxa"/>
          </w:tcPr>
          <w:p w:rsidR="002A453F" w:rsidRPr="002A453F" w:rsidRDefault="0011358E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A453F" w:rsidRPr="002A453F" w:rsidTr="00926F9C">
        <w:trPr>
          <w:trHeight w:val="143"/>
        </w:trPr>
        <w:tc>
          <w:tcPr>
            <w:tcW w:w="540" w:type="dxa"/>
          </w:tcPr>
          <w:p w:rsidR="002A453F" w:rsidRPr="002A453F" w:rsidRDefault="002A453F" w:rsidP="00926F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3764" w:type="dxa"/>
          </w:tcPr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Викторина </w:t>
            </w:r>
          </w:p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«Привычки полезные и вредные»</w:t>
            </w:r>
          </w:p>
        </w:tc>
        <w:tc>
          <w:tcPr>
            <w:tcW w:w="1651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Учащиеся</w:t>
            </w:r>
          </w:p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8-11 классов</w:t>
            </w:r>
          </w:p>
        </w:tc>
        <w:tc>
          <w:tcPr>
            <w:tcW w:w="2723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2A453F" w:rsidRPr="002A453F" w:rsidRDefault="00214036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453F" w:rsidRPr="002A453F" w:rsidTr="00926F9C">
        <w:trPr>
          <w:trHeight w:val="143"/>
        </w:trPr>
        <w:tc>
          <w:tcPr>
            <w:tcW w:w="540" w:type="dxa"/>
          </w:tcPr>
          <w:p w:rsidR="002A453F" w:rsidRPr="002A453F" w:rsidRDefault="002A453F" w:rsidP="00926F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453F" w:rsidRPr="002A453F" w:rsidRDefault="002A453F" w:rsidP="003A1F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A1FB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764" w:type="dxa"/>
          </w:tcPr>
          <w:p w:rsidR="002A453F" w:rsidRPr="002A453F" w:rsidRDefault="004836E4" w:rsidP="00926F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ПДД</w:t>
            </w:r>
          </w:p>
        </w:tc>
        <w:tc>
          <w:tcPr>
            <w:tcW w:w="1651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</w:p>
          <w:p w:rsidR="002A453F" w:rsidRPr="002A453F" w:rsidRDefault="004836E4" w:rsidP="00926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1-12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723" w:type="dxa"/>
          </w:tcPr>
          <w:p w:rsidR="002A453F" w:rsidRPr="002A453F" w:rsidRDefault="004836E4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802" w:type="dxa"/>
          </w:tcPr>
          <w:p w:rsid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r w:rsidR="004836E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836E4" w:rsidRPr="002A453F" w:rsidRDefault="004836E4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2A453F" w:rsidRPr="002A453F" w:rsidTr="00926F9C">
        <w:trPr>
          <w:trHeight w:val="143"/>
        </w:trPr>
        <w:tc>
          <w:tcPr>
            <w:tcW w:w="540" w:type="dxa"/>
          </w:tcPr>
          <w:p w:rsidR="002A453F" w:rsidRPr="002A453F" w:rsidRDefault="002A453F" w:rsidP="00926F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453F" w:rsidRPr="002A453F" w:rsidRDefault="007F4518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764" w:type="dxa"/>
          </w:tcPr>
          <w:p w:rsidR="0011358E" w:rsidRPr="002A453F" w:rsidRDefault="0011358E" w:rsidP="0011358E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Трудовая акция </w:t>
            </w:r>
          </w:p>
          <w:p w:rsidR="002A453F" w:rsidRPr="002A453F" w:rsidRDefault="0011358E" w:rsidP="0011358E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«Наш двор – наша забота»</w:t>
            </w:r>
          </w:p>
        </w:tc>
        <w:tc>
          <w:tcPr>
            <w:tcW w:w="1651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Учащиеся</w:t>
            </w:r>
          </w:p>
          <w:p w:rsidR="002A453F" w:rsidRPr="002A453F" w:rsidRDefault="004836E4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1-12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классов</w:t>
            </w:r>
          </w:p>
        </w:tc>
        <w:tc>
          <w:tcPr>
            <w:tcW w:w="2723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1802" w:type="dxa"/>
          </w:tcPr>
          <w:p w:rsid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2A453F" w:rsidRPr="002A453F" w:rsidRDefault="002A453F" w:rsidP="002140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518" w:rsidRPr="002A453F" w:rsidTr="00926F9C">
        <w:trPr>
          <w:trHeight w:val="143"/>
        </w:trPr>
        <w:tc>
          <w:tcPr>
            <w:tcW w:w="540" w:type="dxa"/>
          </w:tcPr>
          <w:p w:rsidR="007F4518" w:rsidRPr="002A453F" w:rsidRDefault="007F4518" w:rsidP="00926F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4518" w:rsidRDefault="007F4518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3764" w:type="dxa"/>
          </w:tcPr>
          <w:p w:rsidR="0011358E" w:rsidRPr="002A453F" w:rsidRDefault="0011358E" w:rsidP="0011358E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Виртуальная экскурсия</w:t>
            </w:r>
          </w:p>
          <w:p w:rsidR="007F4518" w:rsidRPr="002A453F" w:rsidRDefault="0011358E" w:rsidP="0011358E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Моя </w:t>
            </w: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Беларусь»</w:t>
            </w:r>
          </w:p>
        </w:tc>
        <w:tc>
          <w:tcPr>
            <w:tcW w:w="1651" w:type="dxa"/>
          </w:tcPr>
          <w:p w:rsidR="007F4518" w:rsidRDefault="005110F2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Учащиеся</w:t>
            </w:r>
          </w:p>
          <w:p w:rsidR="005110F2" w:rsidRPr="002A453F" w:rsidRDefault="005110F2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1-5 классов</w:t>
            </w:r>
          </w:p>
        </w:tc>
        <w:tc>
          <w:tcPr>
            <w:tcW w:w="2723" w:type="dxa"/>
          </w:tcPr>
          <w:p w:rsidR="007F4518" w:rsidRPr="002A453F" w:rsidRDefault="005110F2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02" w:type="dxa"/>
          </w:tcPr>
          <w:p w:rsidR="007F4518" w:rsidRPr="002A453F" w:rsidRDefault="005110F2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F4518" w:rsidRPr="002A453F" w:rsidTr="00926F9C">
        <w:trPr>
          <w:trHeight w:val="143"/>
        </w:trPr>
        <w:tc>
          <w:tcPr>
            <w:tcW w:w="540" w:type="dxa"/>
          </w:tcPr>
          <w:p w:rsidR="007F4518" w:rsidRPr="002A453F" w:rsidRDefault="007F4518" w:rsidP="00926F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4518" w:rsidRDefault="007F4518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3764" w:type="dxa"/>
          </w:tcPr>
          <w:p w:rsidR="0011358E" w:rsidRPr="002A453F" w:rsidRDefault="0011358E" w:rsidP="001135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  <w:p w:rsidR="007F4518" w:rsidRPr="002A453F" w:rsidRDefault="0011358E" w:rsidP="0011358E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 природу</w:t>
            </w:r>
            <w:r w:rsidRPr="002A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1" w:type="dxa"/>
          </w:tcPr>
          <w:p w:rsidR="007F4518" w:rsidRDefault="00AE6DC6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Учащиеся</w:t>
            </w:r>
          </w:p>
          <w:p w:rsidR="00AE6DC6" w:rsidRPr="002A453F" w:rsidRDefault="004836E4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1-12</w:t>
            </w:r>
            <w:r w:rsidR="00AE6D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классов</w:t>
            </w:r>
          </w:p>
        </w:tc>
        <w:tc>
          <w:tcPr>
            <w:tcW w:w="2723" w:type="dxa"/>
          </w:tcPr>
          <w:p w:rsidR="007F4518" w:rsidRPr="002A453F" w:rsidRDefault="00AE6DC6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802" w:type="dxa"/>
          </w:tcPr>
          <w:p w:rsidR="007F4518" w:rsidRPr="002A453F" w:rsidRDefault="00214036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F4518" w:rsidRPr="002A453F" w:rsidTr="00926F9C">
        <w:trPr>
          <w:trHeight w:val="143"/>
        </w:trPr>
        <w:tc>
          <w:tcPr>
            <w:tcW w:w="540" w:type="dxa"/>
          </w:tcPr>
          <w:p w:rsidR="007F4518" w:rsidRPr="002A453F" w:rsidRDefault="007F4518" w:rsidP="00926F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4518" w:rsidRDefault="007F4518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3764" w:type="dxa"/>
          </w:tcPr>
          <w:p w:rsidR="004836E4" w:rsidRDefault="004836E4" w:rsidP="004836E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Эрудит – шоу «Все о лете»</w:t>
            </w:r>
          </w:p>
          <w:p w:rsidR="007F4518" w:rsidRPr="002A453F" w:rsidRDefault="007F4518" w:rsidP="002A45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1" w:type="dxa"/>
          </w:tcPr>
          <w:p w:rsidR="00177AC5" w:rsidRDefault="00177AC5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Учащиеся</w:t>
            </w:r>
          </w:p>
          <w:p w:rsidR="007F4518" w:rsidRPr="002A453F" w:rsidRDefault="004836E4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1-12</w:t>
            </w:r>
            <w:r w:rsidR="00177A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классов</w:t>
            </w:r>
          </w:p>
        </w:tc>
        <w:tc>
          <w:tcPr>
            <w:tcW w:w="2723" w:type="dxa"/>
          </w:tcPr>
          <w:p w:rsidR="007F4518" w:rsidRPr="002A453F" w:rsidRDefault="007F4518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7F4518" w:rsidRPr="002A453F" w:rsidRDefault="00214036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A453F" w:rsidRPr="002A453F" w:rsidTr="00926F9C">
        <w:trPr>
          <w:trHeight w:val="268"/>
        </w:trPr>
        <w:tc>
          <w:tcPr>
            <w:tcW w:w="540" w:type="dxa"/>
          </w:tcPr>
          <w:p w:rsidR="002A453F" w:rsidRPr="002A453F" w:rsidRDefault="002A453F" w:rsidP="00926F9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7" w:type="dxa"/>
            <w:gridSpan w:val="5"/>
          </w:tcPr>
          <w:p w:rsidR="002A453F" w:rsidRPr="002A453F" w:rsidRDefault="002A453F" w:rsidP="00926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</w:tr>
      <w:tr w:rsidR="002A453F" w:rsidRPr="002A453F" w:rsidTr="00926F9C">
        <w:trPr>
          <w:trHeight w:val="551"/>
        </w:trPr>
        <w:tc>
          <w:tcPr>
            <w:tcW w:w="540" w:type="dxa"/>
          </w:tcPr>
          <w:p w:rsidR="002A453F" w:rsidRPr="002A453F" w:rsidRDefault="002A453F" w:rsidP="00926F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453F" w:rsidRPr="002A453F" w:rsidRDefault="00BF1995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764" w:type="dxa"/>
          </w:tcPr>
          <w:p w:rsidR="002A453F" w:rsidRPr="002A453F" w:rsidRDefault="007748F4" w:rsidP="002A453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="002A453F" w:rsidRPr="002A4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-игра</w:t>
            </w:r>
            <w:r w:rsidR="002A453F" w:rsidRPr="002A4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 Мы за здоровое будущее»</w:t>
            </w:r>
          </w:p>
        </w:tc>
        <w:tc>
          <w:tcPr>
            <w:tcW w:w="1651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Учащиеся</w:t>
            </w:r>
          </w:p>
          <w:p w:rsidR="002A453F" w:rsidRPr="00D00EC7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6-11 классов</w:t>
            </w:r>
          </w:p>
        </w:tc>
        <w:tc>
          <w:tcPr>
            <w:tcW w:w="2723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Здание школы-интерната</w:t>
            </w:r>
          </w:p>
        </w:tc>
        <w:tc>
          <w:tcPr>
            <w:tcW w:w="1802" w:type="dxa"/>
          </w:tcPr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A453F" w:rsidRPr="002A453F" w:rsidTr="00926F9C">
        <w:trPr>
          <w:trHeight w:val="536"/>
        </w:trPr>
        <w:tc>
          <w:tcPr>
            <w:tcW w:w="540" w:type="dxa"/>
          </w:tcPr>
          <w:p w:rsidR="002A453F" w:rsidRPr="002A453F" w:rsidRDefault="002A453F" w:rsidP="00926F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453F" w:rsidRPr="002A453F" w:rsidRDefault="00BF1995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764" w:type="dxa"/>
          </w:tcPr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2A4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Школа </w:t>
            </w:r>
            <w:proofErr w:type="spellStart"/>
            <w:r w:rsidRPr="002A4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Светофорика</w:t>
            </w:r>
            <w:proofErr w:type="spellEnd"/>
            <w:r w:rsidRPr="002A4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A453F" w:rsidRPr="002A453F" w:rsidRDefault="002A453F" w:rsidP="0011358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BF1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</w:t>
            </w:r>
            <w:r w:rsidR="001135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знай </w:t>
            </w:r>
            <w:r w:rsidR="00BC14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выполняй</w:t>
            </w:r>
            <w:r w:rsidR="00774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</w:t>
            </w:r>
            <w:r w:rsidRPr="002A4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Международному дню светофора</w:t>
            </w:r>
          </w:p>
        </w:tc>
        <w:tc>
          <w:tcPr>
            <w:tcW w:w="1651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Учащиеся</w:t>
            </w:r>
          </w:p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1-5 классы</w:t>
            </w:r>
          </w:p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3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Фойе</w:t>
            </w:r>
          </w:p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2-го этажа</w:t>
            </w:r>
          </w:p>
        </w:tc>
        <w:tc>
          <w:tcPr>
            <w:tcW w:w="1802" w:type="dxa"/>
          </w:tcPr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A453F" w:rsidRPr="002A453F" w:rsidTr="00926F9C">
        <w:trPr>
          <w:trHeight w:val="551"/>
        </w:trPr>
        <w:tc>
          <w:tcPr>
            <w:tcW w:w="540" w:type="dxa"/>
          </w:tcPr>
          <w:p w:rsidR="002A453F" w:rsidRPr="002A453F" w:rsidRDefault="002A453F" w:rsidP="00926F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453F" w:rsidRPr="002A453F" w:rsidRDefault="003A1FBF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764" w:type="dxa"/>
          </w:tcPr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C14F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Развлекательная программа</w:t>
            </w:r>
          </w:p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«Если нравится тебе, то делай так…»</w:t>
            </w:r>
          </w:p>
        </w:tc>
        <w:tc>
          <w:tcPr>
            <w:tcW w:w="1651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Учащиеся</w:t>
            </w:r>
          </w:p>
          <w:p w:rsidR="002A453F" w:rsidRPr="00D00EC7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1-11 классов</w:t>
            </w:r>
          </w:p>
        </w:tc>
        <w:tc>
          <w:tcPr>
            <w:tcW w:w="2723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802" w:type="dxa"/>
          </w:tcPr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A453F" w:rsidRPr="002A453F" w:rsidTr="00926F9C">
        <w:trPr>
          <w:trHeight w:val="536"/>
        </w:trPr>
        <w:tc>
          <w:tcPr>
            <w:tcW w:w="540" w:type="dxa"/>
          </w:tcPr>
          <w:p w:rsidR="002A453F" w:rsidRPr="002A453F" w:rsidRDefault="002A453F" w:rsidP="00926F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453F" w:rsidRPr="002A453F" w:rsidRDefault="00BF1995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764" w:type="dxa"/>
          </w:tcPr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Час общения на тему:</w:t>
            </w:r>
          </w:p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«Мой любимый уголок моей малой родины»</w:t>
            </w:r>
          </w:p>
        </w:tc>
        <w:tc>
          <w:tcPr>
            <w:tcW w:w="1651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</w:p>
          <w:p w:rsidR="002A453F" w:rsidRPr="002A453F" w:rsidRDefault="00BC14F3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6-12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723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02" w:type="dxa"/>
          </w:tcPr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A453F" w:rsidRPr="002A453F" w:rsidTr="00926F9C">
        <w:trPr>
          <w:trHeight w:val="56"/>
        </w:trPr>
        <w:tc>
          <w:tcPr>
            <w:tcW w:w="540" w:type="dxa"/>
          </w:tcPr>
          <w:p w:rsidR="002A453F" w:rsidRPr="002A453F" w:rsidRDefault="002A453F" w:rsidP="00926F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453F" w:rsidRPr="002A453F" w:rsidRDefault="00BF1995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764" w:type="dxa"/>
          </w:tcPr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Игры-эстафеты </w:t>
            </w:r>
          </w:p>
          <w:p w:rsidR="002A453F" w:rsidRPr="002A453F" w:rsidRDefault="002A453F" w:rsidP="00926F9C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«И в шутку, и в серьез»</w:t>
            </w:r>
          </w:p>
        </w:tc>
        <w:tc>
          <w:tcPr>
            <w:tcW w:w="1651" w:type="dxa"/>
          </w:tcPr>
          <w:p w:rsidR="00BC14F3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1-5 классов</w:t>
            </w:r>
          </w:p>
        </w:tc>
        <w:tc>
          <w:tcPr>
            <w:tcW w:w="2723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802" w:type="dxa"/>
          </w:tcPr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A453F" w:rsidRPr="002A453F" w:rsidTr="00926F9C">
        <w:trPr>
          <w:trHeight w:val="551"/>
        </w:trPr>
        <w:tc>
          <w:tcPr>
            <w:tcW w:w="540" w:type="dxa"/>
          </w:tcPr>
          <w:p w:rsidR="002A453F" w:rsidRPr="002A453F" w:rsidRDefault="002A453F" w:rsidP="00926F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453F" w:rsidRPr="002A453F" w:rsidRDefault="00BF1995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764" w:type="dxa"/>
          </w:tcPr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Трудовой десант -  уборка территории памятника подпольщикам, посвященный</w:t>
            </w:r>
            <w:r w:rsidR="00D00EC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Дню всенародной памяти жертв ВОВ</w:t>
            </w:r>
          </w:p>
        </w:tc>
        <w:tc>
          <w:tcPr>
            <w:tcW w:w="1651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Учащиеся</w:t>
            </w:r>
          </w:p>
          <w:p w:rsidR="002A453F" w:rsidRPr="002A453F" w:rsidRDefault="00BC14F3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6-12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классов</w:t>
            </w:r>
          </w:p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3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</w:p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Интернациональная</w:t>
            </w:r>
          </w:p>
        </w:tc>
        <w:tc>
          <w:tcPr>
            <w:tcW w:w="1802" w:type="dxa"/>
          </w:tcPr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A453F" w:rsidRPr="002A453F" w:rsidTr="00926F9C">
        <w:trPr>
          <w:trHeight w:val="536"/>
        </w:trPr>
        <w:tc>
          <w:tcPr>
            <w:tcW w:w="540" w:type="dxa"/>
          </w:tcPr>
          <w:p w:rsidR="002A453F" w:rsidRPr="002A453F" w:rsidRDefault="002A453F" w:rsidP="00926F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453F" w:rsidRPr="002A453F" w:rsidRDefault="00BF1995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764" w:type="dxa"/>
          </w:tcPr>
          <w:p w:rsidR="002A453F" w:rsidRDefault="0011358E" w:rsidP="002A453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КТД  «Мы едем, едем, едем…»</w:t>
            </w:r>
          </w:p>
          <w:p w:rsidR="002A453F" w:rsidRPr="00BC14F3" w:rsidRDefault="0011358E" w:rsidP="002A453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(рисование)</w:t>
            </w:r>
          </w:p>
        </w:tc>
        <w:tc>
          <w:tcPr>
            <w:tcW w:w="1651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Учащиеся</w:t>
            </w:r>
          </w:p>
          <w:p w:rsidR="002A453F" w:rsidRPr="002A453F" w:rsidRDefault="0011358E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1-5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классов</w:t>
            </w:r>
          </w:p>
        </w:tc>
        <w:tc>
          <w:tcPr>
            <w:tcW w:w="2723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802" w:type="dxa"/>
          </w:tcPr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A453F" w:rsidRPr="002A453F" w:rsidTr="00926F9C">
        <w:trPr>
          <w:trHeight w:val="551"/>
        </w:trPr>
        <w:tc>
          <w:tcPr>
            <w:tcW w:w="540" w:type="dxa"/>
          </w:tcPr>
          <w:p w:rsidR="002A453F" w:rsidRPr="002A453F" w:rsidRDefault="002A453F" w:rsidP="00926F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453F" w:rsidRPr="002A453F" w:rsidRDefault="003A1FBF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764" w:type="dxa"/>
          </w:tcPr>
          <w:p w:rsidR="002A453F" w:rsidRPr="002A453F" w:rsidRDefault="002A453F" w:rsidP="002A45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Игровой  </w:t>
            </w:r>
            <w:proofErr w:type="spellStart"/>
            <w:r w:rsidRPr="002A4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2A4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453F" w:rsidRPr="002A453F" w:rsidRDefault="002A453F" w:rsidP="002A45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Мы за здоровое будущее»</w:t>
            </w:r>
          </w:p>
        </w:tc>
        <w:tc>
          <w:tcPr>
            <w:tcW w:w="1651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</w:p>
          <w:p w:rsidR="002A453F" w:rsidRPr="002A453F" w:rsidRDefault="00BC14F3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6-12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723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802" w:type="dxa"/>
          </w:tcPr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A453F" w:rsidRPr="002A453F" w:rsidTr="00926F9C">
        <w:trPr>
          <w:trHeight w:val="543"/>
        </w:trPr>
        <w:tc>
          <w:tcPr>
            <w:tcW w:w="540" w:type="dxa"/>
          </w:tcPr>
          <w:p w:rsidR="002A453F" w:rsidRPr="002A453F" w:rsidRDefault="002A453F" w:rsidP="00926F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453F" w:rsidRPr="002A453F" w:rsidRDefault="00BF1995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764" w:type="dxa"/>
          </w:tcPr>
          <w:p w:rsidR="002A453F" w:rsidRPr="00D00EC7" w:rsidRDefault="00BC14F3" w:rsidP="002A45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Викторина «В стране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Знайки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51" w:type="dxa"/>
          </w:tcPr>
          <w:p w:rsidR="00BC14F3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Учащиеся </w:t>
            </w:r>
          </w:p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1-</w:t>
            </w:r>
            <w:r w:rsidR="00BC14F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классов</w:t>
            </w:r>
          </w:p>
        </w:tc>
        <w:tc>
          <w:tcPr>
            <w:tcW w:w="2723" w:type="dxa"/>
          </w:tcPr>
          <w:p w:rsidR="00BC14F3" w:rsidRDefault="00BC14F3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  <w:p w:rsidR="002A453F" w:rsidRPr="002A453F" w:rsidRDefault="00BC14F3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103</w:t>
            </w:r>
          </w:p>
        </w:tc>
        <w:tc>
          <w:tcPr>
            <w:tcW w:w="1802" w:type="dxa"/>
          </w:tcPr>
          <w:p w:rsidR="002A453F" w:rsidRDefault="00BC14F3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Воспитатель,</w:t>
            </w:r>
          </w:p>
          <w:p w:rsidR="00BC14F3" w:rsidRPr="002A453F" w:rsidRDefault="00BC14F3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2A453F" w:rsidRPr="002A453F" w:rsidTr="00926F9C">
        <w:trPr>
          <w:trHeight w:val="551"/>
        </w:trPr>
        <w:tc>
          <w:tcPr>
            <w:tcW w:w="540" w:type="dxa"/>
          </w:tcPr>
          <w:p w:rsidR="002A453F" w:rsidRPr="002A453F" w:rsidRDefault="002A453F" w:rsidP="00926F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453F" w:rsidRPr="002A453F" w:rsidRDefault="00BF1995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764" w:type="dxa"/>
          </w:tcPr>
          <w:p w:rsidR="002A453F" w:rsidRPr="002A453F" w:rsidRDefault="00BC14F3" w:rsidP="00F5198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«Мальчишки и девчонки»</w:t>
            </w:r>
          </w:p>
        </w:tc>
        <w:tc>
          <w:tcPr>
            <w:tcW w:w="1651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Учащиеся</w:t>
            </w:r>
          </w:p>
          <w:p w:rsidR="002A453F" w:rsidRPr="002A453F" w:rsidRDefault="00BC14F3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6-12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классов</w:t>
            </w:r>
          </w:p>
        </w:tc>
        <w:tc>
          <w:tcPr>
            <w:tcW w:w="2723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02" w:type="dxa"/>
          </w:tcPr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A453F" w:rsidRPr="002A453F" w:rsidTr="00926F9C">
        <w:trPr>
          <w:trHeight w:val="536"/>
        </w:trPr>
        <w:tc>
          <w:tcPr>
            <w:tcW w:w="540" w:type="dxa"/>
          </w:tcPr>
          <w:p w:rsidR="002A453F" w:rsidRPr="002A453F" w:rsidRDefault="002A453F" w:rsidP="00926F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453F" w:rsidRPr="002A453F" w:rsidRDefault="00BF1995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764" w:type="dxa"/>
          </w:tcPr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Шоу программа</w:t>
            </w:r>
          </w:p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«Минута славы»</w:t>
            </w:r>
          </w:p>
        </w:tc>
        <w:tc>
          <w:tcPr>
            <w:tcW w:w="1651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</w:p>
          <w:p w:rsidR="002A453F" w:rsidRPr="002A453F" w:rsidRDefault="00BC14F3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1-5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723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02" w:type="dxa"/>
          </w:tcPr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A453F" w:rsidRPr="002A453F" w:rsidTr="00926F9C">
        <w:trPr>
          <w:trHeight w:val="50"/>
        </w:trPr>
        <w:tc>
          <w:tcPr>
            <w:tcW w:w="540" w:type="dxa"/>
          </w:tcPr>
          <w:p w:rsidR="002A453F" w:rsidRPr="002A453F" w:rsidRDefault="002A453F" w:rsidP="00926F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453F" w:rsidRPr="002A453F" w:rsidRDefault="00BF1995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764" w:type="dxa"/>
          </w:tcPr>
          <w:p w:rsidR="002A453F" w:rsidRPr="002A453F" w:rsidRDefault="00BF1995" w:rsidP="00926F9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сушка</w:t>
            </w:r>
            <w:proofErr w:type="spellEnd"/>
            <w:r w:rsidR="00926F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«Природа родного края», посвященный Всемирному дню фотографии</w:t>
            </w:r>
          </w:p>
        </w:tc>
        <w:tc>
          <w:tcPr>
            <w:tcW w:w="1651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</w:p>
          <w:p w:rsidR="002A453F" w:rsidRPr="002A453F" w:rsidRDefault="00BC14F3" w:rsidP="008B789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6-12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723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Фойе</w:t>
            </w:r>
          </w:p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2ого этажа</w:t>
            </w:r>
          </w:p>
        </w:tc>
        <w:tc>
          <w:tcPr>
            <w:tcW w:w="1802" w:type="dxa"/>
          </w:tcPr>
          <w:p w:rsidR="002A453F" w:rsidRPr="002A453F" w:rsidRDefault="00214036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A453F" w:rsidRPr="002A453F" w:rsidTr="00926F9C">
        <w:trPr>
          <w:trHeight w:val="536"/>
        </w:trPr>
        <w:tc>
          <w:tcPr>
            <w:tcW w:w="540" w:type="dxa"/>
          </w:tcPr>
          <w:p w:rsidR="002A453F" w:rsidRPr="002A453F" w:rsidRDefault="002A453F" w:rsidP="00926F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453F" w:rsidRPr="002A453F" w:rsidRDefault="00BF1995" w:rsidP="003A1F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A1F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764" w:type="dxa"/>
          </w:tcPr>
          <w:p w:rsidR="002A453F" w:rsidRPr="002A453F" w:rsidRDefault="002A453F" w:rsidP="002A45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домашних животных.  </w:t>
            </w:r>
          </w:p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и фото</w:t>
            </w:r>
          </w:p>
          <w:p w:rsidR="002A453F" w:rsidRPr="002A453F" w:rsidRDefault="001211C5" w:rsidP="001211C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«Братья наши меньшие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1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Учащиеся</w:t>
            </w:r>
          </w:p>
          <w:p w:rsidR="002A453F" w:rsidRPr="002A453F" w:rsidRDefault="00BC14F3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1-12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классов</w:t>
            </w:r>
          </w:p>
        </w:tc>
        <w:tc>
          <w:tcPr>
            <w:tcW w:w="2723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Фойе 2ого этажа</w:t>
            </w:r>
          </w:p>
        </w:tc>
        <w:tc>
          <w:tcPr>
            <w:tcW w:w="1802" w:type="dxa"/>
          </w:tcPr>
          <w:p w:rsidR="002A453F" w:rsidRPr="002A453F" w:rsidRDefault="00214036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A453F" w:rsidRPr="002A453F" w:rsidTr="00926F9C">
        <w:trPr>
          <w:trHeight w:val="551"/>
        </w:trPr>
        <w:tc>
          <w:tcPr>
            <w:tcW w:w="540" w:type="dxa"/>
          </w:tcPr>
          <w:p w:rsidR="002A453F" w:rsidRPr="002A453F" w:rsidRDefault="002A453F" w:rsidP="00926F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453F" w:rsidRPr="002A453F" w:rsidRDefault="00BF1995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764" w:type="dxa"/>
          </w:tcPr>
          <w:p w:rsidR="00BC14F3" w:rsidRPr="002A453F" w:rsidRDefault="00BC14F3" w:rsidP="00BC14F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Познавательная  игра </w:t>
            </w:r>
          </w:p>
          <w:p w:rsidR="002A453F" w:rsidRPr="002A453F" w:rsidRDefault="00BC14F3" w:rsidP="00BC14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«Флора и фауна Беларуси»</w:t>
            </w:r>
          </w:p>
        </w:tc>
        <w:tc>
          <w:tcPr>
            <w:tcW w:w="1651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Учащиеся</w:t>
            </w:r>
          </w:p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1-5 классов</w:t>
            </w:r>
          </w:p>
        </w:tc>
        <w:tc>
          <w:tcPr>
            <w:tcW w:w="2723" w:type="dxa"/>
          </w:tcPr>
          <w:p w:rsidR="002A453F" w:rsidRPr="002A453F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02" w:type="dxa"/>
          </w:tcPr>
          <w:p w:rsidR="002A453F" w:rsidRPr="002A453F" w:rsidRDefault="002A453F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Педагог-организатор</w:t>
            </w:r>
          </w:p>
        </w:tc>
      </w:tr>
      <w:tr w:rsidR="002A453F" w:rsidRPr="002A453F" w:rsidTr="00926F9C">
        <w:trPr>
          <w:trHeight w:val="567"/>
        </w:trPr>
        <w:tc>
          <w:tcPr>
            <w:tcW w:w="540" w:type="dxa"/>
          </w:tcPr>
          <w:p w:rsidR="002A453F" w:rsidRPr="002A453F" w:rsidRDefault="002A453F" w:rsidP="00926F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453F" w:rsidRPr="002A453F" w:rsidRDefault="00BF1995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2A453F"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764" w:type="dxa"/>
          </w:tcPr>
          <w:p w:rsidR="002A453F" w:rsidRPr="002A453F" w:rsidRDefault="00BC14F3" w:rsidP="002A45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Игра «Уступи дорогу»</w:t>
            </w:r>
          </w:p>
        </w:tc>
        <w:tc>
          <w:tcPr>
            <w:tcW w:w="1651" w:type="dxa"/>
          </w:tcPr>
          <w:p w:rsidR="00BC14F3" w:rsidRPr="002A453F" w:rsidRDefault="00BC14F3" w:rsidP="00BC14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Учащиеся</w:t>
            </w:r>
          </w:p>
          <w:p w:rsidR="002A453F" w:rsidRPr="00D00EC7" w:rsidRDefault="00BC14F3" w:rsidP="00BC14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1-5 классов</w:t>
            </w:r>
          </w:p>
        </w:tc>
        <w:tc>
          <w:tcPr>
            <w:tcW w:w="2723" w:type="dxa"/>
          </w:tcPr>
          <w:p w:rsidR="002A453F" w:rsidRPr="002A453F" w:rsidRDefault="00BC14F3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802" w:type="dxa"/>
          </w:tcPr>
          <w:p w:rsidR="002A453F" w:rsidRDefault="00BC14F3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Воспитатель,</w:t>
            </w:r>
          </w:p>
          <w:p w:rsidR="00BC14F3" w:rsidRPr="002A453F" w:rsidRDefault="00BC14F3" w:rsidP="002A4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BF1995" w:rsidRPr="002A453F" w:rsidTr="00926F9C">
        <w:trPr>
          <w:trHeight w:val="567"/>
        </w:trPr>
        <w:tc>
          <w:tcPr>
            <w:tcW w:w="540" w:type="dxa"/>
          </w:tcPr>
          <w:p w:rsidR="00BF1995" w:rsidRPr="002A453F" w:rsidRDefault="00BF1995" w:rsidP="00F5198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995" w:rsidRDefault="00BF1995" w:rsidP="00BF19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</w:t>
            </w:r>
          </w:p>
        </w:tc>
        <w:tc>
          <w:tcPr>
            <w:tcW w:w="3764" w:type="dxa"/>
          </w:tcPr>
          <w:p w:rsidR="00BF1995" w:rsidRPr="002A453F" w:rsidRDefault="00BF1995" w:rsidP="00BF199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Тематическая дискотека </w:t>
            </w:r>
          </w:p>
          <w:p w:rsidR="00BF1995" w:rsidRPr="002A453F" w:rsidRDefault="00BF1995" w:rsidP="00BF199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«До свиданья, лето!»</w:t>
            </w:r>
          </w:p>
        </w:tc>
        <w:tc>
          <w:tcPr>
            <w:tcW w:w="1651" w:type="dxa"/>
          </w:tcPr>
          <w:p w:rsidR="00BF1995" w:rsidRPr="002A453F" w:rsidRDefault="00BF1995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Учащиеся</w:t>
            </w:r>
          </w:p>
          <w:p w:rsidR="00BF1995" w:rsidRPr="00D00EC7" w:rsidRDefault="00BC14F3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1-12</w:t>
            </w:r>
            <w:r w:rsidR="00BF199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F1995" w:rsidRPr="002A45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классов</w:t>
            </w:r>
          </w:p>
        </w:tc>
        <w:tc>
          <w:tcPr>
            <w:tcW w:w="2723" w:type="dxa"/>
          </w:tcPr>
          <w:p w:rsidR="00BF1995" w:rsidRPr="002A453F" w:rsidRDefault="00BF1995" w:rsidP="008B7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Фойе 2-го этажа</w:t>
            </w:r>
          </w:p>
        </w:tc>
        <w:tc>
          <w:tcPr>
            <w:tcW w:w="1802" w:type="dxa"/>
          </w:tcPr>
          <w:p w:rsidR="00BF1995" w:rsidRPr="002A453F" w:rsidRDefault="00BF1995" w:rsidP="00BF19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53F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5D1E7B" w:rsidRDefault="005D1E7B"/>
    <w:sectPr w:rsidR="005D1E7B" w:rsidSect="00C8069E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">
    <w:altName w:val="Calibri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06428"/>
    <w:multiLevelType w:val="hybridMultilevel"/>
    <w:tmpl w:val="877AC47E"/>
    <w:lvl w:ilvl="0" w:tplc="AC606E3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A41"/>
    <w:rsid w:val="0011358E"/>
    <w:rsid w:val="001211C5"/>
    <w:rsid w:val="00177AC5"/>
    <w:rsid w:val="0020798F"/>
    <w:rsid w:val="00214036"/>
    <w:rsid w:val="002A453F"/>
    <w:rsid w:val="003A1FBF"/>
    <w:rsid w:val="004836E4"/>
    <w:rsid w:val="005110F2"/>
    <w:rsid w:val="005D1E7B"/>
    <w:rsid w:val="00656042"/>
    <w:rsid w:val="007748F4"/>
    <w:rsid w:val="007F4518"/>
    <w:rsid w:val="0080175B"/>
    <w:rsid w:val="0082065C"/>
    <w:rsid w:val="00830E4A"/>
    <w:rsid w:val="008B789B"/>
    <w:rsid w:val="00926F9C"/>
    <w:rsid w:val="00A8454C"/>
    <w:rsid w:val="00AE6DC6"/>
    <w:rsid w:val="00BC14F3"/>
    <w:rsid w:val="00BF1995"/>
    <w:rsid w:val="00C8069E"/>
    <w:rsid w:val="00C94537"/>
    <w:rsid w:val="00D00EC7"/>
    <w:rsid w:val="00D06DA6"/>
    <w:rsid w:val="00D62A41"/>
    <w:rsid w:val="00E04F74"/>
    <w:rsid w:val="00E41C78"/>
    <w:rsid w:val="00F5198A"/>
    <w:rsid w:val="00F9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0030"/>
  <w15:docId w15:val="{D859E1C5-7436-45BE-9B07-B763B121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A45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A4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Библиотека-4</dc:creator>
  <cp:keywords/>
  <dc:description/>
  <cp:lastModifiedBy>Vasya</cp:lastModifiedBy>
  <cp:revision>18</cp:revision>
  <cp:lastPrinted>2022-06-01T08:04:00Z</cp:lastPrinted>
  <dcterms:created xsi:type="dcterms:W3CDTF">2021-06-01T05:08:00Z</dcterms:created>
  <dcterms:modified xsi:type="dcterms:W3CDTF">2023-05-18T11:23:00Z</dcterms:modified>
</cp:coreProperties>
</file>