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2A" w:rsidRPr="005E3C2A" w:rsidRDefault="005E3C2A" w:rsidP="00F7702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r w:rsidRPr="005E3C2A">
        <w:rPr>
          <w:rFonts w:ascii="Times New Roman" w:eastAsia="Calibri" w:hAnsi="Times New Roman" w:cs="Times New Roman"/>
          <w:sz w:val="30"/>
          <w:szCs w:val="30"/>
        </w:rPr>
        <w:t>ГРАФИК РАБОТЫ</w:t>
      </w:r>
    </w:p>
    <w:p w:rsidR="005E3C2A" w:rsidRPr="005E3C2A" w:rsidRDefault="005E3C2A" w:rsidP="00F7702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>КОНСУЛЬТАЦИОННОГО ПУНКТА</w:t>
      </w:r>
    </w:p>
    <w:p w:rsidR="005E3C2A" w:rsidRPr="005E3C2A" w:rsidRDefault="005E3C2A" w:rsidP="00F7702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>ДЛЯ ОБУЧАЮЩИХСЯ</w:t>
      </w:r>
      <w:r w:rsidR="00193C3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E3C2A">
        <w:rPr>
          <w:rFonts w:ascii="Times New Roman" w:eastAsia="Calibri" w:hAnsi="Times New Roman" w:cs="Times New Roman"/>
          <w:sz w:val="30"/>
          <w:szCs w:val="30"/>
        </w:rPr>
        <w:t>И ИХ ЗАКОННЫХ ПРЕДСТАВИТЕЛЕЙ</w:t>
      </w:r>
    </w:p>
    <w:p w:rsidR="005E3C2A" w:rsidRPr="005E3C2A" w:rsidRDefault="00193C3F" w:rsidP="00F7702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ИЮНЬ, АВГУСТ 2023</w:t>
      </w:r>
      <w:r w:rsidR="005E3C2A" w:rsidRPr="005E3C2A">
        <w:rPr>
          <w:rFonts w:ascii="Times New Roman" w:eastAsia="Calibri" w:hAnsi="Times New Roman" w:cs="Times New Roman"/>
          <w:sz w:val="30"/>
          <w:szCs w:val="30"/>
        </w:rPr>
        <w:t xml:space="preserve"> ГОДА</w:t>
      </w:r>
    </w:p>
    <w:bookmarkEnd w:id="0"/>
    <w:p w:rsidR="005E3C2A" w:rsidRPr="005E3C2A" w:rsidRDefault="005E3C2A" w:rsidP="00193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E3C2A" w:rsidRPr="005E3C2A" w:rsidRDefault="005E3C2A" w:rsidP="005E3C2A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5E3C2A" w:rsidRDefault="00193C3F" w:rsidP="005E3C2A">
      <w:pPr>
        <w:tabs>
          <w:tab w:val="center" w:pos="4252"/>
          <w:tab w:val="left" w:pos="6105"/>
        </w:tabs>
        <w:spacing w:after="0" w:line="240" w:lineRule="auto"/>
        <w:ind w:left="-851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Педагог - психолог</w:t>
      </w:r>
      <w:r w:rsidR="005E3C2A" w:rsidRPr="005E3C2A">
        <w:rPr>
          <w:rFonts w:ascii="Times New Roman" w:eastAsia="Calibri" w:hAnsi="Times New Roman" w:cs="Times New Roman"/>
          <w:i/>
          <w:sz w:val="30"/>
          <w:szCs w:val="30"/>
        </w:rPr>
        <w:t>:</w:t>
      </w:r>
    </w:p>
    <w:p w:rsidR="00193C3F" w:rsidRDefault="00193C3F" w:rsidP="00193C3F">
      <w:pPr>
        <w:tabs>
          <w:tab w:val="center" w:pos="4252"/>
          <w:tab w:val="left" w:pos="6105"/>
        </w:tabs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  <w:r w:rsidRPr="00193C3F">
        <w:rPr>
          <w:rFonts w:ascii="Times New Roman" w:eastAsia="Calibri" w:hAnsi="Times New Roman" w:cs="Times New Roman"/>
          <w:sz w:val="30"/>
          <w:szCs w:val="30"/>
        </w:rPr>
        <w:t>Бульбенко Ольга Михайловна</w:t>
      </w:r>
    </w:p>
    <w:p w:rsidR="005E3C2A" w:rsidRPr="00193C3F" w:rsidRDefault="005E3C2A" w:rsidP="00193C3F">
      <w:pPr>
        <w:tabs>
          <w:tab w:val="center" w:pos="4252"/>
          <w:tab w:val="left" w:pos="6105"/>
        </w:tabs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i/>
          <w:sz w:val="30"/>
          <w:szCs w:val="30"/>
        </w:rPr>
        <w:t>Место проведения:</w:t>
      </w:r>
    </w:p>
    <w:p w:rsidR="005E3C2A" w:rsidRPr="005E3C2A" w:rsidRDefault="00193C3F" w:rsidP="005E3C2A">
      <w:pPr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кабинет педагога - психолога</w:t>
      </w:r>
    </w:p>
    <w:p w:rsidR="005E3C2A" w:rsidRPr="005E3C2A" w:rsidRDefault="005E3C2A" w:rsidP="005E3C2A">
      <w:pPr>
        <w:spacing w:after="0" w:line="240" w:lineRule="auto"/>
        <w:ind w:left="-851"/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1"/>
        <w:tblpPr w:leftFromText="180" w:rightFromText="180" w:vertAnchor="text" w:horzAnchor="margin" w:tblpX="-743" w:tblpY="233"/>
        <w:tblW w:w="10490" w:type="dxa"/>
        <w:tblLook w:val="04A0" w:firstRow="1" w:lastRow="0" w:firstColumn="1" w:lastColumn="0" w:noHBand="0" w:noVBand="1"/>
      </w:tblPr>
      <w:tblGrid>
        <w:gridCol w:w="2802"/>
        <w:gridCol w:w="2268"/>
        <w:gridCol w:w="5420"/>
      </w:tblGrid>
      <w:tr w:rsidR="005E3C2A" w:rsidRPr="005E3C2A" w:rsidTr="003B1C7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7A38B8" w:rsidRDefault="005E3C2A" w:rsidP="005E3C2A">
            <w:pPr>
              <w:ind w:left="-567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 w:rsidRPr="007A38B8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>Дни недели</w:t>
            </w:r>
          </w:p>
          <w:p w:rsidR="005E3C2A" w:rsidRPr="007A38B8" w:rsidRDefault="005E3C2A" w:rsidP="005E3C2A">
            <w:pPr>
              <w:ind w:left="-567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7A38B8" w:rsidRDefault="005E3C2A" w:rsidP="005E3C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 w:rsidRPr="007A38B8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>Время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7A38B8" w:rsidRDefault="005E3C2A" w:rsidP="005E3C2A">
            <w:pPr>
              <w:ind w:firstLine="993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 w:rsidRPr="007A38B8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>Участники</w:t>
            </w:r>
          </w:p>
        </w:tc>
      </w:tr>
      <w:tr w:rsidR="007A38B8" w:rsidRPr="005E3C2A" w:rsidTr="003B1C7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8B8" w:rsidRPr="005E3C2A" w:rsidRDefault="007A38B8" w:rsidP="005E3C2A">
            <w:pPr>
              <w:ind w:left="-567" w:firstLine="993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8B8" w:rsidRPr="005E3C2A" w:rsidRDefault="007A38B8" w:rsidP="005E3C2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3B7" w:rsidRPr="005E3C2A" w:rsidRDefault="007F73B7" w:rsidP="00193C3F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Занятия</w:t>
            </w:r>
            <w:r w:rsidR="00193C3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 элементами тренинга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на формирование добрых отношений между учащимися, вос</w:t>
            </w:r>
            <w:r w:rsidR="006D29D0">
              <w:rPr>
                <w:rFonts w:ascii="Times New Roman" w:eastAsia="Calibri" w:hAnsi="Times New Roman" w:cs="Times New Roman"/>
                <w:sz w:val="30"/>
                <w:szCs w:val="30"/>
              </w:rPr>
              <w:t>питание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уважения к</w:t>
            </w:r>
            <w:r w:rsidR="006D29D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одноклассникам «Дорогой дружбы»</w:t>
            </w:r>
          </w:p>
        </w:tc>
      </w:tr>
      <w:tr w:rsidR="007A38B8" w:rsidRPr="005E3C2A" w:rsidTr="003B1C7B">
        <w:trPr>
          <w:trHeight w:val="165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3C3F" w:rsidRDefault="00193C3F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Обучающиеся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(1-5 классы)</w:t>
            </w:r>
          </w:p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A38B8" w:rsidRPr="005E3C2A" w:rsidTr="003B1C7B">
        <w:trPr>
          <w:trHeight w:val="255"/>
        </w:trPr>
        <w:tc>
          <w:tcPr>
            <w:tcW w:w="2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Законные представители</w:t>
            </w:r>
          </w:p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A38B8" w:rsidRPr="005E3C2A" w:rsidTr="007A38B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8B8" w:rsidRPr="005E3C2A" w:rsidRDefault="009242A7" w:rsidP="005747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Цикл занятий</w:t>
            </w:r>
            <w:r w:rsidR="00193C3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 элементами тренинга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на повышение уровня коммуникативной</w:t>
            </w:r>
            <w:r w:rsidR="005747A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компетентности у подростков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5747A1">
              <w:rPr>
                <w:rFonts w:ascii="Times New Roman" w:eastAsia="Calibri" w:hAnsi="Times New Roman" w:cs="Times New Roman"/>
                <w:sz w:val="30"/>
                <w:szCs w:val="30"/>
              </w:rPr>
              <w:t>(сплочение группы, снижение уровня раздра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жения и агрессии у подростков</w:t>
            </w:r>
            <w:r w:rsidR="005747A1"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193C3F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Развитие коммуникативной компетентности</w:t>
            </w:r>
            <w:r w:rsidR="007F73B7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</w:tr>
      <w:tr w:rsidR="007A38B8" w:rsidRPr="005E3C2A" w:rsidTr="003B1C7B">
        <w:trPr>
          <w:trHeight w:val="405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3C3F" w:rsidRDefault="00193C3F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Пятница</w:t>
            </w:r>
          </w:p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Обучающиеся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(6-12 классы)</w:t>
            </w:r>
          </w:p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A38B8" w:rsidRPr="005E3C2A" w:rsidTr="003B1C7B">
        <w:trPr>
          <w:trHeight w:val="420"/>
        </w:trPr>
        <w:tc>
          <w:tcPr>
            <w:tcW w:w="2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Законные представители</w:t>
            </w:r>
          </w:p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5E3C2A" w:rsidRPr="005E3C2A" w:rsidRDefault="005E3C2A" w:rsidP="005E3C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5E3C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5E3C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5E3C2A" w:rsidRPr="005E3C2A" w:rsidRDefault="005E3C2A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5E2F97" w:rsidRDefault="005E2F97" w:rsidP="005E2F9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5E3C2A" w:rsidRPr="005E3C2A" w:rsidRDefault="005E3C2A" w:rsidP="005E2F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ПЛАН</w:t>
      </w:r>
    </w:p>
    <w:p w:rsidR="005E3C2A" w:rsidRPr="005E3C2A" w:rsidRDefault="005E3C2A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тематических консультаций для обучающихся </w:t>
      </w:r>
    </w:p>
    <w:p w:rsidR="005E3C2A" w:rsidRPr="005E3C2A" w:rsidRDefault="00193C3F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педагога - психолога Бульбенко О.М</w:t>
      </w:r>
      <w:r w:rsidR="005E3C2A"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5E3C2A" w:rsidRPr="005E3C2A" w:rsidRDefault="00193C3F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на июнь, август 2023</w:t>
      </w:r>
      <w:r w:rsidR="005E3C2A"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года </w:t>
      </w:r>
    </w:p>
    <w:p w:rsidR="005E3C2A" w:rsidRPr="005E3C2A" w:rsidRDefault="005E3C2A" w:rsidP="005E3C2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9131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185"/>
      </w:tblGrid>
      <w:tr w:rsidR="005E3C2A" w:rsidRPr="005E3C2A" w:rsidTr="003B1C7B">
        <w:trPr>
          <w:trHeight w:val="29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5E3C2A" w:rsidRDefault="005E3C2A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E3C2A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E3C2A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</w:tr>
      <w:tr w:rsidR="005E3C2A" w:rsidRPr="005E3C2A" w:rsidTr="003B1C7B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B88" w:rsidRDefault="00F65342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 пользой для себя провести лето»</w:t>
            </w:r>
          </w:p>
          <w:p w:rsidR="00985B88" w:rsidRPr="005E3C2A" w:rsidRDefault="00985B88" w:rsidP="00F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E2F97" w:rsidP="00B5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D7FBD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1-5</w:t>
            </w:r>
            <w:r w:rsidR="00985B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5E3C2A" w:rsidRPr="005E3C2A" w:rsidRDefault="005E3C2A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FBD" w:rsidRPr="005E3C2A" w:rsidTr="003B1C7B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FBD" w:rsidRDefault="005D7FBD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заняться летом подростку»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FBD" w:rsidRPr="005E3C2A" w:rsidRDefault="005E2F97" w:rsidP="00B5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FBD" w:rsidRPr="005E3C2A" w:rsidRDefault="005D7FBD" w:rsidP="005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6-12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5D7FBD" w:rsidRDefault="005D7FBD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65342" w:rsidRPr="005E3C2A" w:rsidTr="003B1C7B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342" w:rsidRDefault="00F65342" w:rsidP="00F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он настоящий друг?»</w:t>
            </w:r>
          </w:p>
          <w:p w:rsidR="00F65342" w:rsidRDefault="00F65342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342" w:rsidRPr="005E3C2A" w:rsidRDefault="005E2F97" w:rsidP="00B5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342" w:rsidRPr="005E3C2A" w:rsidRDefault="00F65342" w:rsidP="00F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1-4 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F65342" w:rsidRDefault="00F65342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85B88" w:rsidRPr="005E3C2A" w:rsidTr="003B1C7B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699" w:rsidRDefault="00524699" w:rsidP="005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правильно дружить»</w:t>
            </w:r>
          </w:p>
          <w:p w:rsidR="00985B88" w:rsidRDefault="00985B88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B88" w:rsidRPr="005E3C2A" w:rsidRDefault="005E2F97" w:rsidP="00B5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699" w:rsidRPr="005E3C2A" w:rsidRDefault="00524699" w:rsidP="005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5-12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985B88" w:rsidRDefault="00985B88" w:rsidP="005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24699" w:rsidRPr="005E3C2A" w:rsidTr="003B1C7B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699" w:rsidRDefault="00524699" w:rsidP="005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тебя обижают»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699" w:rsidRPr="005E3C2A" w:rsidRDefault="005E2F97" w:rsidP="00B5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699" w:rsidRPr="005E3C2A" w:rsidRDefault="00524699" w:rsidP="005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1-4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524699" w:rsidRDefault="00524699" w:rsidP="005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24699" w:rsidRPr="005E3C2A" w:rsidTr="003B1C7B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699" w:rsidRDefault="00524699" w:rsidP="005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«Конфликты со сверстниками»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699" w:rsidRPr="005E3C2A" w:rsidRDefault="005E2F97" w:rsidP="00B5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699" w:rsidRPr="005E3C2A" w:rsidRDefault="00524699" w:rsidP="005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5-12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524699" w:rsidRDefault="00524699" w:rsidP="005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E3C2A" w:rsidRPr="005E3C2A" w:rsidTr="003B1C7B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B88" w:rsidRPr="005E3C2A" w:rsidRDefault="00F65342" w:rsidP="00F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«Эмоции – наши друзья или враги?»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E2F97" w:rsidP="00B5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F65342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1-4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5E3C2A" w:rsidRPr="005E3C2A" w:rsidRDefault="005E3C2A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42" w:rsidRPr="005E3C2A" w:rsidTr="003B1C7B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342" w:rsidRDefault="00F65342" w:rsidP="00F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«Эмоции и их влияние на здоровье человека»</w:t>
            </w:r>
          </w:p>
          <w:p w:rsidR="00F65342" w:rsidRDefault="00F65342" w:rsidP="0098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342" w:rsidRPr="005E3C2A" w:rsidRDefault="005E2F97" w:rsidP="00B5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342" w:rsidRPr="005E3C2A" w:rsidRDefault="00F65342" w:rsidP="00F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5-12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F65342" w:rsidRDefault="00F65342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E3C2A" w:rsidRPr="005E3C2A" w:rsidTr="003B1C7B">
        <w:trPr>
          <w:trHeight w:val="835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5E3C2A" w:rsidRDefault="005D7FBD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«Мобильный телефон – друг или враг?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942D9" w:rsidP="00B5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D7FBD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1-12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5E3C2A" w:rsidRPr="005E3C2A" w:rsidRDefault="005E3C2A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2A" w:rsidRPr="005E3C2A" w:rsidTr="003B1C7B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5E3C2A" w:rsidRDefault="007A216B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помириться с мамой»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942D9" w:rsidP="00B5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F96723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5-12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5E3C2A" w:rsidRPr="005E3C2A" w:rsidRDefault="005E3C2A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E3C2A" w:rsidRPr="005E3C2A" w:rsidRDefault="005E3C2A" w:rsidP="005E3C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193C3F" w:rsidP="005E3C2A">
      <w:pPr>
        <w:tabs>
          <w:tab w:val="left" w:pos="142"/>
        </w:tabs>
        <w:ind w:left="142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Педагог - психолог</w:t>
      </w:r>
      <w:r w:rsidR="005E3C2A" w:rsidRPr="005E3C2A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О.М.Бульбенко</w:t>
      </w:r>
      <w:proofErr w:type="spellEnd"/>
    </w:p>
    <w:p w:rsidR="005E3C2A" w:rsidRPr="005E3C2A" w:rsidRDefault="005E3C2A" w:rsidP="005E3C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942D9" w:rsidRDefault="005942D9" w:rsidP="005942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5942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ПЛАН</w:t>
      </w:r>
    </w:p>
    <w:p w:rsidR="005E3C2A" w:rsidRPr="005E3C2A" w:rsidRDefault="005E3C2A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тематических консультаций </w:t>
      </w:r>
    </w:p>
    <w:p w:rsidR="005E3C2A" w:rsidRPr="005E3C2A" w:rsidRDefault="005E3C2A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для законных представителей обучающихся</w:t>
      </w:r>
    </w:p>
    <w:p w:rsidR="005E3C2A" w:rsidRPr="005E3C2A" w:rsidRDefault="00193C3F" w:rsidP="00193C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педагога - психолога Бульбенко О.М.</w:t>
      </w:r>
    </w:p>
    <w:p w:rsidR="005E3C2A" w:rsidRPr="005E3C2A" w:rsidRDefault="00193C3F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на июнь, август 2023</w:t>
      </w:r>
      <w:r w:rsidR="005E3C2A"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года</w:t>
      </w:r>
    </w:p>
    <w:p w:rsidR="005E3C2A" w:rsidRPr="005E3C2A" w:rsidRDefault="005E3C2A" w:rsidP="005E3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tbl>
      <w:tblPr>
        <w:tblW w:w="9188" w:type="dxa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9"/>
        <w:gridCol w:w="1560"/>
        <w:gridCol w:w="2809"/>
      </w:tblGrid>
      <w:tr w:rsidR="005E3C2A" w:rsidRPr="005E3C2A" w:rsidTr="003B1C7B">
        <w:trPr>
          <w:trHeight w:val="288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5E3C2A" w:rsidRDefault="005E3C2A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5E3C2A" w:rsidRDefault="005E3C2A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5E3C2A" w:rsidRDefault="005E3C2A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</w:tr>
      <w:tr w:rsidR="00B50556" w:rsidRPr="005E3C2A" w:rsidTr="00103CF4">
        <w:trPr>
          <w:trHeight w:val="687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3CF4" w:rsidRPr="005E3C2A" w:rsidRDefault="00103CF4" w:rsidP="00103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«Как весело провести лето в городе?»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7A1" w:rsidRPr="005E3C2A" w:rsidRDefault="005747A1" w:rsidP="0057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B50556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r w:rsidR="001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представители учащихся 1-4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103CF4" w:rsidRPr="005E3C2A" w:rsidTr="003B1C7B">
        <w:trPr>
          <w:trHeight w:val="79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03CF4" w:rsidRDefault="00103CF4" w:rsidP="00524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«Как хорошо провести лето подростку?»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CF4" w:rsidRPr="005E3C2A" w:rsidRDefault="005E2F97" w:rsidP="00C1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CF4" w:rsidRPr="005E3C2A" w:rsidRDefault="00103CF4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представители учащихся 5-9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B50556" w:rsidRPr="005E3C2A" w:rsidTr="003B1C7B">
        <w:trPr>
          <w:trHeight w:val="82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3CF4" w:rsidRPr="00103CF4" w:rsidRDefault="00103CF4" w:rsidP="00103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«Как ваши негативные эмоции влияют на детей»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5E2F97" w:rsidP="00C1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B50556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r w:rsidR="001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представители учащихся 1-12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B50556" w:rsidRPr="005E3C2A" w:rsidTr="003B1C7B">
        <w:trPr>
          <w:trHeight w:val="64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50556" w:rsidRPr="005E3C2A" w:rsidRDefault="00373C59" w:rsidP="00373C5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«Профилактика </w:t>
            </w:r>
            <w:r w:rsidR="00AE4D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игровой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компьютерной зависимости у детей»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5E2F97" w:rsidP="00C1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B50556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 w:rsidR="00AE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представители учащихся 1-5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A870F8" w:rsidRPr="005E3C2A" w:rsidTr="003B1C7B">
        <w:trPr>
          <w:trHeight w:val="64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70F8" w:rsidRDefault="00A870F8" w:rsidP="00373C5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«Профилактика игровой и компьютерной зависимости подростков»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F8" w:rsidRPr="005E3C2A" w:rsidRDefault="005E2F97" w:rsidP="00C1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F8" w:rsidRPr="005E3C2A" w:rsidRDefault="00A870F8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Законные представители учащихся </w:t>
            </w:r>
            <w:r w:rsidR="009D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 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B50556" w:rsidRPr="005E3C2A" w:rsidTr="00AE4D5A">
        <w:trPr>
          <w:trHeight w:val="78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3CF4" w:rsidRDefault="00103CF4" w:rsidP="005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«Как установить доверительные отношения со своим ребёнком»</w:t>
            </w:r>
          </w:p>
          <w:p w:rsidR="00B50556" w:rsidRPr="005E3C2A" w:rsidRDefault="00B50556" w:rsidP="005E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5E2F97" w:rsidP="00C1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AE4D5A" w:rsidRDefault="00B50556" w:rsidP="00AE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 w:rsidR="001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представители учащихся 1-5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50556" w:rsidRPr="005E3C2A" w:rsidTr="003B1C7B">
        <w:trPr>
          <w:trHeight w:val="56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CF4" w:rsidRDefault="00103CF4" w:rsidP="001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«Как преодолеть конфликты с подростком»</w:t>
            </w:r>
          </w:p>
          <w:p w:rsidR="00103CF4" w:rsidRPr="005E3C2A" w:rsidRDefault="00103CF4" w:rsidP="00103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5E2F97" w:rsidP="00C1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B50556" w:rsidP="005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аконные представители учащихся 5-8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B50556" w:rsidRPr="005E3C2A" w:rsidTr="003B1C7B">
        <w:trPr>
          <w:trHeight w:val="75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373C59" w:rsidP="0037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«Психологическая подготовка ребёнка к обучению</w:t>
            </w:r>
            <w:r w:rsidR="00440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школе»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5E2F97" w:rsidP="00C1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B50556" w:rsidP="0037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Законные представители учащихся </w:t>
            </w:r>
            <w:r w:rsidR="0037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B50556" w:rsidRPr="005E3C2A" w:rsidTr="005D7FBD">
        <w:trPr>
          <w:trHeight w:val="8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44054F" w:rsidP="003B160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3B1602">
              <w:rPr>
                <w:rFonts w:ascii="Times New Roman" w:eastAsia="Calibri" w:hAnsi="Times New Roman" w:cs="Times New Roman"/>
              </w:rPr>
              <w:t>Как помочь подростку справиться с агрессией?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5E2F97" w:rsidP="00C1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6" w:rsidRPr="005E3C2A" w:rsidRDefault="00B50556" w:rsidP="0044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Законные представители учащихся </w:t>
            </w:r>
            <w:r w:rsidR="003B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373C59" w:rsidRPr="005E3C2A" w:rsidTr="005D7FBD">
        <w:trPr>
          <w:trHeight w:val="79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59" w:rsidRPr="005E3C2A" w:rsidRDefault="00AE4D5A" w:rsidP="005E3C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 ребёнка конфликт с учителем. Как быть родителям?»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59" w:rsidRPr="005E3C2A" w:rsidRDefault="005E2F97" w:rsidP="00C1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59" w:rsidRPr="005D7FBD" w:rsidRDefault="00AE4D5A" w:rsidP="005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Законные представители учащихся </w:t>
            </w:r>
            <w:r w:rsidR="009D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</w:tbl>
    <w:p w:rsidR="005E3C2A" w:rsidRPr="005E3C2A" w:rsidRDefault="005E3C2A" w:rsidP="005E3C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C2A" w:rsidRPr="00193C3F" w:rsidRDefault="005E3C2A" w:rsidP="00193C3F">
      <w:pPr>
        <w:tabs>
          <w:tab w:val="left" w:pos="142"/>
        </w:tabs>
        <w:ind w:left="142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193C3F">
        <w:rPr>
          <w:rFonts w:ascii="Times New Roman" w:eastAsia="Calibri" w:hAnsi="Times New Roman" w:cs="Times New Roman"/>
          <w:sz w:val="30"/>
          <w:szCs w:val="30"/>
        </w:rPr>
        <w:t>Педагог - психолог</w:t>
      </w:r>
      <w:r w:rsidR="00193C3F" w:rsidRPr="005E3C2A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="00193C3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</w:t>
      </w:r>
      <w:proofErr w:type="spellStart"/>
      <w:r w:rsidR="00193C3F">
        <w:rPr>
          <w:rFonts w:ascii="Times New Roman" w:eastAsia="Calibri" w:hAnsi="Times New Roman" w:cs="Times New Roman"/>
          <w:sz w:val="30"/>
          <w:szCs w:val="30"/>
        </w:rPr>
        <w:t>О.М.Бульбенко</w:t>
      </w:r>
      <w:proofErr w:type="spellEnd"/>
    </w:p>
    <w:p w:rsidR="005E3C2A" w:rsidRPr="005E3C2A" w:rsidRDefault="005E3C2A" w:rsidP="005E3C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C2A" w:rsidRPr="005E3C2A" w:rsidRDefault="005E3C2A" w:rsidP="005E3C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DDF" w:rsidRDefault="00851DDF"/>
    <w:sectPr w:rsidR="00851DDF" w:rsidSect="002F5B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11"/>
    <w:rsid w:val="00103CF4"/>
    <w:rsid w:val="00193C3F"/>
    <w:rsid w:val="00373C59"/>
    <w:rsid w:val="003B1602"/>
    <w:rsid w:val="0044054F"/>
    <w:rsid w:val="00524699"/>
    <w:rsid w:val="005747A1"/>
    <w:rsid w:val="005942D9"/>
    <w:rsid w:val="005D7FBD"/>
    <w:rsid w:val="005E2F97"/>
    <w:rsid w:val="005E3C2A"/>
    <w:rsid w:val="006D29D0"/>
    <w:rsid w:val="007A216B"/>
    <w:rsid w:val="007A38B8"/>
    <w:rsid w:val="007F73B7"/>
    <w:rsid w:val="00851DDF"/>
    <w:rsid w:val="0086508E"/>
    <w:rsid w:val="009242A7"/>
    <w:rsid w:val="00985B88"/>
    <w:rsid w:val="009D7422"/>
    <w:rsid w:val="00A13F11"/>
    <w:rsid w:val="00A870F8"/>
    <w:rsid w:val="00AE4D5A"/>
    <w:rsid w:val="00B50556"/>
    <w:rsid w:val="00C64E42"/>
    <w:rsid w:val="00F65342"/>
    <w:rsid w:val="00F7702E"/>
    <w:rsid w:val="00F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6B10F-C307-4165-8229-8D59E258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3C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Vasya</cp:lastModifiedBy>
  <cp:revision>10</cp:revision>
  <dcterms:created xsi:type="dcterms:W3CDTF">2021-06-01T05:49:00Z</dcterms:created>
  <dcterms:modified xsi:type="dcterms:W3CDTF">2023-05-18T11:34:00Z</dcterms:modified>
</cp:coreProperties>
</file>