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2A" w:rsidRPr="005E3C2A" w:rsidRDefault="005E3C2A" w:rsidP="00F7702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r w:rsidRPr="005E3C2A">
        <w:rPr>
          <w:rFonts w:ascii="Times New Roman" w:eastAsia="Calibri" w:hAnsi="Times New Roman" w:cs="Times New Roman"/>
          <w:sz w:val="30"/>
          <w:szCs w:val="30"/>
        </w:rPr>
        <w:t>ГРАФИК РАБОТЫ</w:t>
      </w:r>
    </w:p>
    <w:p w:rsidR="005E3C2A" w:rsidRPr="005E3C2A" w:rsidRDefault="005E3C2A" w:rsidP="00F7702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E3C2A">
        <w:rPr>
          <w:rFonts w:ascii="Times New Roman" w:eastAsia="Calibri" w:hAnsi="Times New Roman" w:cs="Times New Roman"/>
          <w:sz w:val="30"/>
          <w:szCs w:val="30"/>
        </w:rPr>
        <w:t>КОНСУЛЬТАЦИОННОГО ПУНКТА</w:t>
      </w:r>
    </w:p>
    <w:p w:rsidR="005E3C2A" w:rsidRPr="005E3C2A" w:rsidRDefault="005E3C2A" w:rsidP="00F7702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E3C2A">
        <w:rPr>
          <w:rFonts w:ascii="Times New Roman" w:eastAsia="Calibri" w:hAnsi="Times New Roman" w:cs="Times New Roman"/>
          <w:sz w:val="30"/>
          <w:szCs w:val="30"/>
        </w:rPr>
        <w:t>ДЛЯ ОБУЧАЮЩИХСЯ</w:t>
      </w:r>
      <w:r w:rsidR="00193C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E3C2A">
        <w:rPr>
          <w:rFonts w:ascii="Times New Roman" w:eastAsia="Calibri" w:hAnsi="Times New Roman" w:cs="Times New Roman"/>
          <w:sz w:val="30"/>
          <w:szCs w:val="30"/>
        </w:rPr>
        <w:t>И ИХ ЗАКОННЫХ ПРЕДСТАВИТЕЛЕЙ</w:t>
      </w:r>
    </w:p>
    <w:p w:rsidR="005E3C2A" w:rsidRPr="005E3C2A" w:rsidRDefault="00193C3F" w:rsidP="00F7702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ИЮНЬ, АВГУСТ 2023</w:t>
      </w:r>
      <w:r w:rsidR="005E3C2A" w:rsidRPr="005E3C2A">
        <w:rPr>
          <w:rFonts w:ascii="Times New Roman" w:eastAsia="Calibri" w:hAnsi="Times New Roman" w:cs="Times New Roman"/>
          <w:sz w:val="30"/>
          <w:szCs w:val="30"/>
        </w:rPr>
        <w:t xml:space="preserve"> ГОДА</w:t>
      </w:r>
    </w:p>
    <w:bookmarkEnd w:id="0"/>
    <w:p w:rsidR="005E3C2A" w:rsidRPr="005E3C2A" w:rsidRDefault="005E3C2A" w:rsidP="00193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5E3C2A" w:rsidRPr="005E3C2A" w:rsidRDefault="005E3C2A" w:rsidP="005E3C2A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:rsidR="005E3C2A" w:rsidRDefault="00193C3F" w:rsidP="005E3C2A">
      <w:pPr>
        <w:tabs>
          <w:tab w:val="center" w:pos="4252"/>
          <w:tab w:val="left" w:pos="6105"/>
        </w:tabs>
        <w:spacing w:after="0" w:line="240" w:lineRule="auto"/>
        <w:ind w:left="-851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Педагог - психолог</w:t>
      </w:r>
      <w:r w:rsidR="005E3C2A" w:rsidRPr="005E3C2A">
        <w:rPr>
          <w:rFonts w:ascii="Times New Roman" w:eastAsia="Calibri" w:hAnsi="Times New Roman" w:cs="Times New Roman"/>
          <w:i/>
          <w:sz w:val="30"/>
          <w:szCs w:val="30"/>
        </w:rPr>
        <w:t>:</w:t>
      </w:r>
    </w:p>
    <w:p w:rsidR="00193C3F" w:rsidRDefault="00193C3F" w:rsidP="00193C3F">
      <w:pPr>
        <w:tabs>
          <w:tab w:val="center" w:pos="4252"/>
          <w:tab w:val="left" w:pos="6105"/>
        </w:tabs>
        <w:spacing w:after="0" w:line="240" w:lineRule="auto"/>
        <w:ind w:left="-851"/>
        <w:rPr>
          <w:rFonts w:ascii="Times New Roman" w:eastAsia="Calibri" w:hAnsi="Times New Roman" w:cs="Times New Roman"/>
          <w:sz w:val="30"/>
          <w:szCs w:val="30"/>
        </w:rPr>
      </w:pPr>
      <w:r w:rsidRPr="00193C3F">
        <w:rPr>
          <w:rFonts w:ascii="Times New Roman" w:eastAsia="Calibri" w:hAnsi="Times New Roman" w:cs="Times New Roman"/>
          <w:sz w:val="30"/>
          <w:szCs w:val="30"/>
        </w:rPr>
        <w:t>Бульбенко Ольга Михайловна</w:t>
      </w:r>
    </w:p>
    <w:p w:rsidR="005E3C2A" w:rsidRPr="00193C3F" w:rsidRDefault="005E3C2A" w:rsidP="00193C3F">
      <w:pPr>
        <w:tabs>
          <w:tab w:val="center" w:pos="4252"/>
          <w:tab w:val="left" w:pos="6105"/>
        </w:tabs>
        <w:spacing w:after="0" w:line="240" w:lineRule="auto"/>
        <w:ind w:left="-851"/>
        <w:rPr>
          <w:rFonts w:ascii="Times New Roman" w:eastAsia="Calibri" w:hAnsi="Times New Roman" w:cs="Times New Roman"/>
          <w:sz w:val="30"/>
          <w:szCs w:val="30"/>
        </w:rPr>
      </w:pPr>
      <w:r w:rsidRPr="005E3C2A">
        <w:rPr>
          <w:rFonts w:ascii="Times New Roman" w:eastAsia="Calibri" w:hAnsi="Times New Roman" w:cs="Times New Roman"/>
          <w:i/>
          <w:sz w:val="30"/>
          <w:szCs w:val="30"/>
        </w:rPr>
        <w:t>Место проведения:</w:t>
      </w:r>
    </w:p>
    <w:p w:rsidR="005E3C2A" w:rsidRPr="005E3C2A" w:rsidRDefault="00193C3F" w:rsidP="005E3C2A">
      <w:pPr>
        <w:spacing w:after="0" w:line="240" w:lineRule="auto"/>
        <w:ind w:left="-851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кабинет педагога - психолога</w:t>
      </w:r>
    </w:p>
    <w:p w:rsidR="005E3C2A" w:rsidRPr="005E3C2A" w:rsidRDefault="005E3C2A" w:rsidP="005E3C2A">
      <w:pPr>
        <w:spacing w:after="0" w:line="240" w:lineRule="auto"/>
        <w:ind w:left="-851"/>
        <w:rPr>
          <w:rFonts w:ascii="Times New Roman" w:eastAsia="Calibri" w:hAnsi="Times New Roman" w:cs="Times New Roman"/>
          <w:sz w:val="44"/>
          <w:szCs w:val="44"/>
        </w:rPr>
      </w:pPr>
    </w:p>
    <w:tbl>
      <w:tblPr>
        <w:tblStyle w:val="1"/>
        <w:tblpPr w:leftFromText="180" w:rightFromText="180" w:vertAnchor="text" w:horzAnchor="margin" w:tblpX="-743" w:tblpY="233"/>
        <w:tblW w:w="10490" w:type="dxa"/>
        <w:tblLook w:val="04A0" w:firstRow="1" w:lastRow="0" w:firstColumn="1" w:lastColumn="0" w:noHBand="0" w:noVBand="1"/>
      </w:tblPr>
      <w:tblGrid>
        <w:gridCol w:w="2802"/>
        <w:gridCol w:w="2268"/>
        <w:gridCol w:w="5420"/>
      </w:tblGrid>
      <w:tr w:rsidR="005E3C2A" w:rsidRPr="005E3C2A" w:rsidTr="003B1C7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2A" w:rsidRPr="007A38B8" w:rsidRDefault="005E3C2A" w:rsidP="005E3C2A">
            <w:pPr>
              <w:ind w:left="-567" w:firstLine="993"/>
              <w:jc w:val="center"/>
              <w:rPr>
                <w:rFonts w:ascii="Times New Roman" w:eastAsia="Calibri" w:hAnsi="Times New Roman" w:cs="Times New Roman"/>
                <w:b/>
                <w:sz w:val="24"/>
                <w:szCs w:val="30"/>
              </w:rPr>
            </w:pPr>
            <w:r w:rsidRPr="007A38B8">
              <w:rPr>
                <w:rFonts w:ascii="Times New Roman" w:eastAsia="Calibri" w:hAnsi="Times New Roman" w:cs="Times New Roman"/>
                <w:b/>
                <w:sz w:val="24"/>
                <w:szCs w:val="30"/>
              </w:rPr>
              <w:t>Дни недели</w:t>
            </w:r>
          </w:p>
          <w:p w:rsidR="005E3C2A" w:rsidRPr="007A38B8" w:rsidRDefault="005E3C2A" w:rsidP="005E3C2A">
            <w:pPr>
              <w:ind w:left="-567" w:firstLine="993"/>
              <w:jc w:val="center"/>
              <w:rPr>
                <w:rFonts w:ascii="Times New Roman" w:eastAsia="Calibri" w:hAnsi="Times New Roman" w:cs="Times New Roman"/>
                <w:b/>
                <w:sz w:val="24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2A" w:rsidRPr="007A38B8" w:rsidRDefault="005E3C2A" w:rsidP="005E3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0"/>
              </w:rPr>
            </w:pPr>
            <w:r w:rsidRPr="007A38B8">
              <w:rPr>
                <w:rFonts w:ascii="Times New Roman" w:eastAsia="Calibri" w:hAnsi="Times New Roman" w:cs="Times New Roman"/>
                <w:b/>
                <w:sz w:val="24"/>
                <w:szCs w:val="30"/>
              </w:rPr>
              <w:t>Время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C2A" w:rsidRPr="007A38B8" w:rsidRDefault="005E3C2A" w:rsidP="005E3C2A">
            <w:pPr>
              <w:ind w:firstLine="993"/>
              <w:rPr>
                <w:rFonts w:ascii="Times New Roman" w:eastAsia="Calibri" w:hAnsi="Times New Roman" w:cs="Times New Roman"/>
                <w:b/>
                <w:sz w:val="24"/>
                <w:szCs w:val="30"/>
              </w:rPr>
            </w:pPr>
            <w:r w:rsidRPr="007A38B8">
              <w:rPr>
                <w:rFonts w:ascii="Times New Roman" w:eastAsia="Calibri" w:hAnsi="Times New Roman" w:cs="Times New Roman"/>
                <w:b/>
                <w:sz w:val="24"/>
                <w:szCs w:val="30"/>
              </w:rPr>
              <w:t>Участники</w:t>
            </w:r>
          </w:p>
        </w:tc>
      </w:tr>
      <w:tr w:rsidR="007A38B8" w:rsidRPr="005E3C2A" w:rsidTr="003B1C7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B8" w:rsidRPr="005E3C2A" w:rsidRDefault="007A38B8" w:rsidP="005E3C2A">
            <w:pPr>
              <w:ind w:left="-567" w:firstLine="993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B8" w:rsidRPr="005E3C2A" w:rsidRDefault="007A38B8" w:rsidP="005E3C2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B7" w:rsidRPr="005E3C2A" w:rsidRDefault="007F73B7" w:rsidP="00193C3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Занятия</w:t>
            </w:r>
            <w:r w:rsidR="00193C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 элементами тренинга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на формирование добрых отношений между учащимися, вос</w:t>
            </w:r>
            <w:r w:rsidR="006D29D0">
              <w:rPr>
                <w:rFonts w:ascii="Times New Roman" w:eastAsia="Calibri" w:hAnsi="Times New Roman" w:cs="Times New Roman"/>
                <w:sz w:val="30"/>
                <w:szCs w:val="30"/>
              </w:rPr>
              <w:t>питание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уважения к</w:t>
            </w:r>
            <w:r w:rsidR="006D29D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одноклассникам «Дорогой дружбы»</w:t>
            </w:r>
          </w:p>
        </w:tc>
      </w:tr>
      <w:tr w:rsidR="007A38B8" w:rsidRPr="005E3C2A" w:rsidTr="003B1C7B">
        <w:trPr>
          <w:trHeight w:val="165"/>
        </w:trPr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3C3F" w:rsidRDefault="00193C3F" w:rsidP="007A3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7A38B8" w:rsidRPr="005E3C2A" w:rsidRDefault="007A38B8" w:rsidP="007A3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8B8" w:rsidRPr="005E3C2A" w:rsidRDefault="007A38B8" w:rsidP="007A3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3C2A">
              <w:rPr>
                <w:rFonts w:ascii="Times New Roman" w:eastAsia="Calibri" w:hAnsi="Times New Roman" w:cs="Times New Roman"/>
                <w:sz w:val="30"/>
                <w:szCs w:val="30"/>
              </w:rPr>
              <w:t>10.00-11.00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8B8" w:rsidRPr="005E3C2A" w:rsidRDefault="007A38B8" w:rsidP="007A38B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3C2A">
              <w:rPr>
                <w:rFonts w:ascii="Times New Roman" w:eastAsia="Calibri" w:hAnsi="Times New Roman" w:cs="Times New Roman"/>
                <w:sz w:val="30"/>
                <w:szCs w:val="30"/>
              </w:rPr>
              <w:t>Обучающиеся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(1-5 классы)</w:t>
            </w:r>
          </w:p>
          <w:p w:rsidR="007A38B8" w:rsidRPr="005E3C2A" w:rsidRDefault="007A38B8" w:rsidP="007A38B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A38B8" w:rsidRPr="005E3C2A" w:rsidTr="003B1C7B">
        <w:trPr>
          <w:trHeight w:val="255"/>
        </w:trPr>
        <w:tc>
          <w:tcPr>
            <w:tcW w:w="28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B8" w:rsidRPr="005E3C2A" w:rsidRDefault="007A38B8" w:rsidP="007A3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B8" w:rsidRPr="005E3C2A" w:rsidRDefault="007A38B8" w:rsidP="007A3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3C2A">
              <w:rPr>
                <w:rFonts w:ascii="Times New Roman" w:eastAsia="Calibri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B8" w:rsidRPr="005E3C2A" w:rsidRDefault="007A38B8" w:rsidP="007A38B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3C2A">
              <w:rPr>
                <w:rFonts w:ascii="Times New Roman" w:eastAsia="Calibri" w:hAnsi="Times New Roman" w:cs="Times New Roman"/>
                <w:sz w:val="30"/>
                <w:szCs w:val="30"/>
              </w:rPr>
              <w:t>Законные представители</w:t>
            </w:r>
          </w:p>
          <w:p w:rsidR="007A38B8" w:rsidRPr="005E3C2A" w:rsidRDefault="007A38B8" w:rsidP="007A38B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A38B8" w:rsidRPr="005E3C2A" w:rsidTr="007A38B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B8" w:rsidRPr="005E3C2A" w:rsidRDefault="007A38B8" w:rsidP="007A3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B8" w:rsidRPr="005E3C2A" w:rsidRDefault="007A38B8" w:rsidP="007A3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B8" w:rsidRPr="005E3C2A" w:rsidRDefault="009242A7" w:rsidP="005747A1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Цикл занятий</w:t>
            </w:r>
            <w:r w:rsidR="00193C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 элементами тренинга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на повышение уровня коммуникативной</w:t>
            </w:r>
            <w:r w:rsidR="005747A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компетентности у подростков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5747A1">
              <w:rPr>
                <w:rFonts w:ascii="Times New Roman" w:eastAsia="Calibri" w:hAnsi="Times New Roman" w:cs="Times New Roman"/>
                <w:sz w:val="30"/>
                <w:szCs w:val="30"/>
              </w:rPr>
              <w:t>(сплочение группы, снижение уровня раздра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жения и агрессии у подростков</w:t>
            </w:r>
            <w:r w:rsidR="005747A1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193C3F">
              <w:rPr>
                <w:rFonts w:ascii="Times New Roman" w:eastAsia="Calibri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Развитие коммуникативной компетентности</w:t>
            </w:r>
            <w:r w:rsidR="007F73B7">
              <w:rPr>
                <w:rFonts w:ascii="Times New Roman" w:eastAsia="Calibri" w:hAnsi="Times New Roman" w:cs="Times New Roman"/>
                <w:sz w:val="30"/>
                <w:szCs w:val="30"/>
              </w:rPr>
              <w:t>»</w:t>
            </w:r>
          </w:p>
        </w:tc>
      </w:tr>
      <w:tr w:rsidR="007A38B8" w:rsidRPr="005E3C2A" w:rsidTr="003B1C7B">
        <w:trPr>
          <w:trHeight w:val="405"/>
        </w:trPr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3C3F" w:rsidRDefault="00193C3F" w:rsidP="007A3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7A38B8" w:rsidRPr="005E3C2A" w:rsidRDefault="007A38B8" w:rsidP="007A3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Пятница</w:t>
            </w:r>
          </w:p>
          <w:p w:rsidR="007A38B8" w:rsidRPr="005E3C2A" w:rsidRDefault="007A38B8" w:rsidP="007A3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8B8" w:rsidRPr="005E3C2A" w:rsidRDefault="007A38B8" w:rsidP="007A3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3C2A">
              <w:rPr>
                <w:rFonts w:ascii="Times New Roman" w:eastAsia="Calibri" w:hAnsi="Times New Roman" w:cs="Times New Roman"/>
                <w:sz w:val="30"/>
                <w:szCs w:val="30"/>
              </w:rPr>
              <w:t>10.00-11.00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8B8" w:rsidRPr="005E3C2A" w:rsidRDefault="007A38B8" w:rsidP="007A38B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3C2A">
              <w:rPr>
                <w:rFonts w:ascii="Times New Roman" w:eastAsia="Calibri" w:hAnsi="Times New Roman" w:cs="Times New Roman"/>
                <w:sz w:val="30"/>
                <w:szCs w:val="30"/>
              </w:rPr>
              <w:t>Обучающиеся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(6-12 классы)</w:t>
            </w:r>
          </w:p>
          <w:p w:rsidR="007A38B8" w:rsidRPr="005E3C2A" w:rsidRDefault="007A38B8" w:rsidP="007A38B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A38B8" w:rsidRPr="005E3C2A" w:rsidTr="003B1C7B">
        <w:trPr>
          <w:trHeight w:val="420"/>
        </w:trPr>
        <w:tc>
          <w:tcPr>
            <w:tcW w:w="28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B8" w:rsidRPr="005E3C2A" w:rsidRDefault="007A38B8" w:rsidP="007A3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B8" w:rsidRPr="005E3C2A" w:rsidRDefault="007A38B8" w:rsidP="007A3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3C2A">
              <w:rPr>
                <w:rFonts w:ascii="Times New Roman" w:eastAsia="Calibri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B8" w:rsidRPr="005E3C2A" w:rsidRDefault="007A38B8" w:rsidP="007A38B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3C2A">
              <w:rPr>
                <w:rFonts w:ascii="Times New Roman" w:eastAsia="Calibri" w:hAnsi="Times New Roman" w:cs="Times New Roman"/>
                <w:sz w:val="30"/>
                <w:szCs w:val="30"/>
              </w:rPr>
              <w:t>Законные представители</w:t>
            </w:r>
          </w:p>
          <w:p w:rsidR="007A38B8" w:rsidRPr="005E3C2A" w:rsidRDefault="007A38B8" w:rsidP="007A38B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5E3C2A" w:rsidRPr="005E3C2A" w:rsidRDefault="005E3C2A" w:rsidP="005E3C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E3C2A" w:rsidRPr="005E3C2A" w:rsidRDefault="005E3C2A" w:rsidP="005E3C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E3C2A" w:rsidRPr="005E3C2A" w:rsidRDefault="005E3C2A" w:rsidP="005E3C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E3C2A" w:rsidRPr="005E3C2A" w:rsidRDefault="005E3C2A" w:rsidP="005E3C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E3C2A" w:rsidRPr="005E3C2A" w:rsidRDefault="005E3C2A" w:rsidP="005E3C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E3C2A" w:rsidRPr="005E3C2A" w:rsidRDefault="005E3C2A" w:rsidP="005E3C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E3C2A" w:rsidRPr="005E3C2A" w:rsidRDefault="005E3C2A" w:rsidP="005E3C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5E3C2A" w:rsidRPr="005E3C2A" w:rsidRDefault="005E3C2A" w:rsidP="005E3C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5E2F97" w:rsidRDefault="005E2F97" w:rsidP="005E2F9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5E3C2A" w:rsidRPr="005E3C2A" w:rsidRDefault="005E3C2A" w:rsidP="005E2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5E3C2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lastRenderedPageBreak/>
        <w:t>ПЛАН</w:t>
      </w:r>
    </w:p>
    <w:p w:rsidR="005E3C2A" w:rsidRPr="005E3C2A" w:rsidRDefault="005E3C2A" w:rsidP="005E3C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5E3C2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тематических консультаций для обучающихся </w:t>
      </w:r>
    </w:p>
    <w:p w:rsidR="005E3C2A" w:rsidRPr="005E3C2A" w:rsidRDefault="00193C3F" w:rsidP="005E3C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педагога - психолога Бульбенко О.М</w:t>
      </w:r>
      <w:r w:rsidR="005E3C2A" w:rsidRPr="005E3C2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.</w:t>
      </w:r>
    </w:p>
    <w:p w:rsidR="005E3C2A" w:rsidRPr="005E3C2A" w:rsidRDefault="00193C3F" w:rsidP="005E3C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на июнь, август 2023</w:t>
      </w:r>
      <w:r w:rsidR="005E3C2A" w:rsidRPr="005E3C2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года </w:t>
      </w:r>
    </w:p>
    <w:p w:rsidR="005E3C2A" w:rsidRPr="005E3C2A" w:rsidRDefault="005E3C2A" w:rsidP="005E3C2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W w:w="9131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6"/>
        <w:gridCol w:w="2410"/>
        <w:gridCol w:w="2185"/>
      </w:tblGrid>
      <w:tr w:rsidR="005E3C2A" w:rsidRPr="005E3C2A" w:rsidTr="003B1C7B">
        <w:trPr>
          <w:trHeight w:val="29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C2A" w:rsidRPr="005E3C2A" w:rsidRDefault="005E3C2A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2A" w:rsidRPr="005E3C2A" w:rsidRDefault="005E3C2A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2A" w:rsidRPr="005E3C2A" w:rsidRDefault="005E3C2A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</w:tr>
      <w:tr w:rsidR="005E3C2A" w:rsidRPr="005E3C2A" w:rsidTr="003B1C7B">
        <w:trPr>
          <w:trHeight w:val="84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88" w:rsidRDefault="00F65342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 пользой для себя провести лето»</w:t>
            </w:r>
          </w:p>
          <w:p w:rsidR="00985B88" w:rsidRPr="005E3C2A" w:rsidRDefault="00985B88" w:rsidP="00F6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2A" w:rsidRPr="005E3C2A" w:rsidRDefault="005E2F97" w:rsidP="00B5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05.06.2023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2A" w:rsidRPr="005E3C2A" w:rsidRDefault="005D7FBD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Учащиеся 1-5</w:t>
            </w:r>
            <w:r w:rsidR="00985B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E3C2A"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классов</w:t>
            </w:r>
          </w:p>
          <w:p w:rsidR="005E3C2A" w:rsidRPr="005E3C2A" w:rsidRDefault="005E3C2A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FBD" w:rsidRPr="005E3C2A" w:rsidTr="003B1C7B">
        <w:trPr>
          <w:trHeight w:val="84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BD" w:rsidRDefault="005D7FBD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заняться летом подростку»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BD" w:rsidRPr="005E3C2A" w:rsidRDefault="005E2F97" w:rsidP="00B5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BD" w:rsidRPr="005E3C2A" w:rsidRDefault="005D7FBD" w:rsidP="005D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Учащиеся 6-12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  <w:p w:rsidR="005D7FBD" w:rsidRDefault="005D7FBD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65342" w:rsidRPr="005E3C2A" w:rsidTr="003B1C7B">
        <w:trPr>
          <w:trHeight w:val="84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342" w:rsidRDefault="00F65342" w:rsidP="00F6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он настоящий друг?»</w:t>
            </w:r>
          </w:p>
          <w:p w:rsidR="00F65342" w:rsidRDefault="00F65342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342" w:rsidRPr="005E3C2A" w:rsidRDefault="005E2F97" w:rsidP="00B5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14.06.2023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342" w:rsidRPr="005E3C2A" w:rsidRDefault="00F65342" w:rsidP="00F6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Учащиеся 1-4 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классов</w:t>
            </w:r>
          </w:p>
          <w:p w:rsidR="00F65342" w:rsidRDefault="00F65342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85B88" w:rsidRPr="005E3C2A" w:rsidTr="003B1C7B">
        <w:trPr>
          <w:trHeight w:val="84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9" w:rsidRDefault="00524699" w:rsidP="005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правильно дружить»</w:t>
            </w:r>
          </w:p>
          <w:p w:rsidR="00985B88" w:rsidRDefault="00985B88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B88" w:rsidRPr="005E3C2A" w:rsidRDefault="005E2F97" w:rsidP="00B5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9" w:rsidRPr="005E3C2A" w:rsidRDefault="00524699" w:rsidP="005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Учащиеся 5-12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  <w:p w:rsidR="00985B88" w:rsidRDefault="00985B88" w:rsidP="005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24699" w:rsidRPr="005E3C2A" w:rsidTr="003B1C7B">
        <w:trPr>
          <w:trHeight w:val="84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9" w:rsidRDefault="00524699" w:rsidP="005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делать, если тебя обижают»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9" w:rsidRPr="005E3C2A" w:rsidRDefault="005E2F97" w:rsidP="00B5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20.06.2023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9" w:rsidRPr="005E3C2A" w:rsidRDefault="00524699" w:rsidP="005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Учащиеся 1-4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  <w:p w:rsidR="00524699" w:rsidRDefault="00524699" w:rsidP="005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24699" w:rsidRPr="005E3C2A" w:rsidTr="003B1C7B">
        <w:trPr>
          <w:trHeight w:val="84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9" w:rsidRDefault="00524699" w:rsidP="005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«Конфликты со сверстниками»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9" w:rsidRPr="005E3C2A" w:rsidRDefault="005E2F97" w:rsidP="00B5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9" w:rsidRPr="005E3C2A" w:rsidRDefault="00524699" w:rsidP="005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Учащиеся 5-12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  <w:p w:rsidR="00524699" w:rsidRDefault="00524699" w:rsidP="0052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E3C2A" w:rsidRPr="005E3C2A" w:rsidTr="003B1C7B">
        <w:trPr>
          <w:trHeight w:val="56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B88" w:rsidRPr="005E3C2A" w:rsidRDefault="00F65342" w:rsidP="00F6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«Эмоции – наши друзья или враги?»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2A" w:rsidRPr="005E3C2A" w:rsidRDefault="005E2F97" w:rsidP="00B5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2A" w:rsidRPr="005E3C2A" w:rsidRDefault="00F65342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Учащиеся 1-4</w:t>
            </w:r>
            <w:r w:rsidR="005E3C2A"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  <w:p w:rsidR="005E3C2A" w:rsidRPr="005E3C2A" w:rsidRDefault="005E3C2A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42" w:rsidRPr="005E3C2A" w:rsidTr="003B1C7B">
        <w:trPr>
          <w:trHeight w:val="56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342" w:rsidRDefault="00F65342" w:rsidP="00F6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«Эмоции и их влияние на здоровье человека»</w:t>
            </w:r>
          </w:p>
          <w:p w:rsidR="00F65342" w:rsidRDefault="00F65342" w:rsidP="0098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342" w:rsidRPr="005E3C2A" w:rsidRDefault="005E2F97" w:rsidP="00B5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342" w:rsidRPr="005E3C2A" w:rsidRDefault="00F65342" w:rsidP="00F6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Учащиеся 5-12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  <w:p w:rsidR="00F65342" w:rsidRDefault="00F65342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E3C2A" w:rsidRPr="005E3C2A" w:rsidTr="003B1C7B">
        <w:trPr>
          <w:trHeight w:val="83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C2A" w:rsidRPr="005E3C2A" w:rsidRDefault="005D7FBD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«Мобильный телефон – друг или враг?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2A" w:rsidRPr="005E3C2A" w:rsidRDefault="005942D9" w:rsidP="00B5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2A" w:rsidRPr="005E3C2A" w:rsidRDefault="005D7FBD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Учащиеся 1-12</w:t>
            </w:r>
            <w:r w:rsidR="005E3C2A"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  <w:p w:rsidR="005E3C2A" w:rsidRPr="005E3C2A" w:rsidRDefault="005E3C2A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C2A" w:rsidRPr="005E3C2A" w:rsidTr="003B1C7B">
        <w:trPr>
          <w:trHeight w:val="56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C2A" w:rsidRPr="005E3C2A" w:rsidRDefault="007A216B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помириться с мамой»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2A" w:rsidRPr="005E3C2A" w:rsidRDefault="005942D9" w:rsidP="00B5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30.08.2023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C2A" w:rsidRPr="005E3C2A" w:rsidRDefault="00F96723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Учащиеся 5-12</w:t>
            </w:r>
            <w:r w:rsidR="005E3C2A"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  <w:p w:rsidR="005E3C2A" w:rsidRPr="005E3C2A" w:rsidRDefault="005E3C2A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5E3C2A" w:rsidRPr="005E3C2A" w:rsidRDefault="005E3C2A" w:rsidP="005E3C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E3C2A" w:rsidRPr="005E3C2A" w:rsidRDefault="005E3C2A" w:rsidP="005E3C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E3C2A" w:rsidRPr="005E3C2A" w:rsidRDefault="00193C3F" w:rsidP="005E3C2A">
      <w:pPr>
        <w:tabs>
          <w:tab w:val="left" w:pos="142"/>
        </w:tabs>
        <w:ind w:left="142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Педагог - психолог</w:t>
      </w:r>
      <w:r w:rsidR="005E3C2A" w:rsidRPr="005E3C2A">
        <w:rPr>
          <w:rFonts w:ascii="Times New Roman" w:eastAsia="Calibri" w:hAnsi="Times New Roman" w:cs="Times New Roman"/>
          <w:sz w:val="30"/>
          <w:szCs w:val="30"/>
        </w:rPr>
        <w:t xml:space="preserve">   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О.М.Бульбенко</w:t>
      </w:r>
      <w:proofErr w:type="spellEnd"/>
    </w:p>
    <w:p w:rsidR="005E3C2A" w:rsidRPr="005E3C2A" w:rsidRDefault="005E3C2A" w:rsidP="005E3C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942D9" w:rsidRDefault="005942D9" w:rsidP="005942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E3C2A" w:rsidRPr="005E3C2A" w:rsidRDefault="005E3C2A" w:rsidP="005942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5E3C2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lastRenderedPageBreak/>
        <w:t>ПЛАН</w:t>
      </w:r>
    </w:p>
    <w:p w:rsidR="005E3C2A" w:rsidRPr="005E3C2A" w:rsidRDefault="005E3C2A" w:rsidP="005E3C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5E3C2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тематических консультаций </w:t>
      </w:r>
    </w:p>
    <w:p w:rsidR="005E3C2A" w:rsidRPr="005E3C2A" w:rsidRDefault="005E3C2A" w:rsidP="005E3C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5E3C2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для законных представителей обучающихся</w:t>
      </w:r>
    </w:p>
    <w:p w:rsidR="005E3C2A" w:rsidRPr="005E3C2A" w:rsidRDefault="00193C3F" w:rsidP="00193C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педагога - психолога Бульбенко О.М.</w:t>
      </w:r>
    </w:p>
    <w:p w:rsidR="005E3C2A" w:rsidRPr="005E3C2A" w:rsidRDefault="00193C3F" w:rsidP="005E3C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на июнь, август 2023</w:t>
      </w:r>
      <w:r w:rsidR="005E3C2A" w:rsidRPr="005E3C2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года</w:t>
      </w:r>
    </w:p>
    <w:p w:rsidR="005E3C2A" w:rsidRPr="005E3C2A" w:rsidRDefault="005E3C2A" w:rsidP="005E3C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tbl>
      <w:tblPr>
        <w:tblW w:w="9188" w:type="dxa"/>
        <w:tblInd w:w="3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9"/>
        <w:gridCol w:w="1560"/>
        <w:gridCol w:w="2809"/>
      </w:tblGrid>
      <w:tr w:rsidR="005E3C2A" w:rsidRPr="005E3C2A" w:rsidTr="003B1C7B">
        <w:trPr>
          <w:trHeight w:val="288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C2A" w:rsidRPr="005E3C2A" w:rsidRDefault="005E3C2A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C2A" w:rsidRPr="005E3C2A" w:rsidRDefault="005E3C2A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C2A" w:rsidRPr="005E3C2A" w:rsidRDefault="005E3C2A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</w:tr>
      <w:tr w:rsidR="00B50556" w:rsidRPr="005E3C2A" w:rsidTr="00103CF4">
        <w:trPr>
          <w:trHeight w:val="68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CF4" w:rsidRPr="005E3C2A" w:rsidRDefault="00103CF4" w:rsidP="00103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«Как весело провести лето в городе?»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7A1" w:rsidRPr="005E3C2A" w:rsidRDefault="005747A1" w:rsidP="0057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556" w:rsidRPr="005E3C2A" w:rsidRDefault="00B50556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</w:t>
            </w:r>
            <w:r w:rsidR="0010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представители учащихся 1-4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03CF4" w:rsidRPr="005E3C2A" w:rsidTr="003B1C7B">
        <w:trPr>
          <w:trHeight w:val="79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3CF4" w:rsidRDefault="00103CF4" w:rsidP="005246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«Как хорошо провести лето подростку?»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CF4" w:rsidRPr="005E3C2A" w:rsidRDefault="005E2F97" w:rsidP="00C1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05.06.2023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CF4" w:rsidRPr="005E3C2A" w:rsidRDefault="00103CF4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представители учащихся 5-9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B50556" w:rsidRPr="005E3C2A" w:rsidTr="003B1C7B">
        <w:trPr>
          <w:trHeight w:val="829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CF4" w:rsidRPr="00103CF4" w:rsidRDefault="00103CF4" w:rsidP="00103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«Как ваши негативные эмоции влияют на детей»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556" w:rsidRPr="005E3C2A" w:rsidRDefault="005E2F97" w:rsidP="00C1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556" w:rsidRPr="005E3C2A" w:rsidRDefault="00B50556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</w:t>
            </w:r>
            <w:r w:rsidR="0010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представители учащихся 1-12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B50556" w:rsidRPr="005E3C2A" w:rsidTr="003B1C7B">
        <w:trPr>
          <w:trHeight w:val="649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556" w:rsidRPr="005E3C2A" w:rsidRDefault="00373C59" w:rsidP="00373C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«Профилактика </w:t>
            </w:r>
            <w:r w:rsidR="00AE4D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игровой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компьютерной зависимости у детей»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556" w:rsidRPr="005E3C2A" w:rsidRDefault="005E2F97" w:rsidP="00C1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12.06.2023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556" w:rsidRPr="005E3C2A" w:rsidRDefault="00B50556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r w:rsidR="00AE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 представители учащихся 1-5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870F8" w:rsidRPr="005E3C2A" w:rsidTr="003B1C7B">
        <w:trPr>
          <w:trHeight w:val="649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70F8" w:rsidRDefault="00A870F8" w:rsidP="00373C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«Профилактика игровой и компьютерной зависимости подростков»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F8" w:rsidRPr="005E3C2A" w:rsidRDefault="005E2F97" w:rsidP="00C1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14.06.2023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F8" w:rsidRPr="005E3C2A" w:rsidRDefault="00A870F8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Законные представители учащихся </w:t>
            </w:r>
            <w:r w:rsidR="009D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 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B50556" w:rsidRPr="005E3C2A" w:rsidTr="00AE4D5A">
        <w:trPr>
          <w:trHeight w:val="789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CF4" w:rsidRDefault="00103CF4" w:rsidP="005D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«Как установить доверительные отношения со своим ребёнком»</w:t>
            </w:r>
          </w:p>
          <w:p w:rsidR="00B50556" w:rsidRPr="005E3C2A" w:rsidRDefault="00B50556" w:rsidP="005E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556" w:rsidRPr="005E3C2A" w:rsidRDefault="005E2F97" w:rsidP="00C1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21.06.2023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556" w:rsidRPr="00AE4D5A" w:rsidRDefault="00B50556" w:rsidP="00AE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r w:rsidR="0010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 представители учащихся 1-5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B50556" w:rsidRPr="005E3C2A" w:rsidTr="003B1C7B">
        <w:trPr>
          <w:trHeight w:val="56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CF4" w:rsidRDefault="00103CF4" w:rsidP="0010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«Как преодолеть конфликты с подростком»</w:t>
            </w:r>
          </w:p>
          <w:p w:rsidR="00103CF4" w:rsidRPr="005E3C2A" w:rsidRDefault="00103CF4" w:rsidP="00103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556" w:rsidRPr="005E3C2A" w:rsidRDefault="005E2F97" w:rsidP="00C1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556" w:rsidRPr="005E3C2A" w:rsidRDefault="00B50556" w:rsidP="005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D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аконные представители учащихся 5-8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B50556" w:rsidRPr="005E3C2A" w:rsidTr="003B1C7B">
        <w:trPr>
          <w:trHeight w:val="75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556" w:rsidRPr="005E3C2A" w:rsidRDefault="00373C59" w:rsidP="00373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«Психологическая подготовка ребёнка к обучению</w:t>
            </w:r>
            <w:r w:rsidR="00440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школе»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556" w:rsidRPr="005E3C2A" w:rsidRDefault="005E2F97" w:rsidP="00C1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556" w:rsidRPr="005E3C2A" w:rsidRDefault="00B50556" w:rsidP="0037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Законные представители учащихся </w:t>
            </w:r>
            <w:r w:rsidR="0037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B50556" w:rsidRPr="005E3C2A" w:rsidTr="005D7FBD">
        <w:trPr>
          <w:trHeight w:val="80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556" w:rsidRPr="005E3C2A" w:rsidRDefault="0044054F" w:rsidP="003B160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3B1602">
              <w:rPr>
                <w:rFonts w:ascii="Times New Roman" w:eastAsia="Calibri" w:hAnsi="Times New Roman" w:cs="Times New Roman"/>
              </w:rPr>
              <w:t>Как помочь подростку справиться с агрессией?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556" w:rsidRPr="005E3C2A" w:rsidRDefault="005E2F97" w:rsidP="00C1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556" w:rsidRPr="005E3C2A" w:rsidRDefault="00B50556" w:rsidP="0044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Законные представители учащихся </w:t>
            </w:r>
            <w:r w:rsidR="003B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373C59" w:rsidRPr="005E3C2A" w:rsidTr="005D7FBD">
        <w:trPr>
          <w:trHeight w:val="79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59" w:rsidRPr="005E3C2A" w:rsidRDefault="00AE4D5A" w:rsidP="005E3C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«У ребёнка конфликт с учителем. Как быть родителям?»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59" w:rsidRPr="005E3C2A" w:rsidRDefault="005E2F97" w:rsidP="00C1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59" w:rsidRPr="005D7FBD" w:rsidRDefault="00AE4D5A" w:rsidP="005D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Законные представители учащихся </w:t>
            </w:r>
            <w:r w:rsidR="009D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</w:tbl>
    <w:p w:rsidR="005E3C2A" w:rsidRPr="005E3C2A" w:rsidRDefault="005E3C2A" w:rsidP="005E3C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C2A" w:rsidRPr="00193C3F" w:rsidRDefault="005E3C2A" w:rsidP="00193C3F">
      <w:pPr>
        <w:tabs>
          <w:tab w:val="left" w:pos="142"/>
        </w:tabs>
        <w:ind w:left="142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E3C2A">
        <w:rPr>
          <w:rFonts w:ascii="Times New Roman" w:eastAsia="Calibri" w:hAnsi="Times New Roman" w:cs="Times New Roman"/>
          <w:sz w:val="30"/>
          <w:szCs w:val="30"/>
        </w:rPr>
        <w:t xml:space="preserve">   </w:t>
      </w:r>
      <w:r w:rsidR="00193C3F">
        <w:rPr>
          <w:rFonts w:ascii="Times New Roman" w:eastAsia="Calibri" w:hAnsi="Times New Roman" w:cs="Times New Roman"/>
          <w:sz w:val="30"/>
          <w:szCs w:val="30"/>
        </w:rPr>
        <w:t>Педагог - психолог</w:t>
      </w:r>
      <w:r w:rsidR="00193C3F" w:rsidRPr="005E3C2A">
        <w:rPr>
          <w:rFonts w:ascii="Times New Roman" w:eastAsia="Calibri" w:hAnsi="Times New Roman" w:cs="Times New Roman"/>
          <w:sz w:val="30"/>
          <w:szCs w:val="30"/>
        </w:rPr>
        <w:t xml:space="preserve">                   </w:t>
      </w:r>
      <w:r w:rsidR="00193C3F">
        <w:rPr>
          <w:rFonts w:ascii="Times New Roman" w:eastAsia="Calibri" w:hAnsi="Times New Roman" w:cs="Times New Roman"/>
          <w:sz w:val="30"/>
          <w:szCs w:val="30"/>
        </w:rPr>
        <w:t xml:space="preserve">                               </w:t>
      </w:r>
      <w:proofErr w:type="spellStart"/>
      <w:r w:rsidR="00193C3F">
        <w:rPr>
          <w:rFonts w:ascii="Times New Roman" w:eastAsia="Calibri" w:hAnsi="Times New Roman" w:cs="Times New Roman"/>
          <w:sz w:val="30"/>
          <w:szCs w:val="30"/>
        </w:rPr>
        <w:t>О.М.Бульбенко</w:t>
      </w:r>
      <w:proofErr w:type="spellEnd"/>
    </w:p>
    <w:p w:rsidR="005E3C2A" w:rsidRPr="005E3C2A" w:rsidRDefault="005E3C2A" w:rsidP="005E3C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C2A" w:rsidRPr="005E3C2A" w:rsidRDefault="005E3C2A" w:rsidP="005E3C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DDF" w:rsidRDefault="00851DDF"/>
    <w:sectPr w:rsidR="00851DDF" w:rsidSect="002F5B1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11"/>
    <w:rsid w:val="00103CF4"/>
    <w:rsid w:val="00193C3F"/>
    <w:rsid w:val="00373C59"/>
    <w:rsid w:val="003B1602"/>
    <w:rsid w:val="0044054F"/>
    <w:rsid w:val="00524699"/>
    <w:rsid w:val="005747A1"/>
    <w:rsid w:val="005942D9"/>
    <w:rsid w:val="005D7FBD"/>
    <w:rsid w:val="005E2F97"/>
    <w:rsid w:val="005E3C2A"/>
    <w:rsid w:val="006D29D0"/>
    <w:rsid w:val="007A216B"/>
    <w:rsid w:val="007A38B8"/>
    <w:rsid w:val="007F73B7"/>
    <w:rsid w:val="00851DDF"/>
    <w:rsid w:val="0086508E"/>
    <w:rsid w:val="009242A7"/>
    <w:rsid w:val="00985B88"/>
    <w:rsid w:val="009D7422"/>
    <w:rsid w:val="00A13F11"/>
    <w:rsid w:val="00A870F8"/>
    <w:rsid w:val="00AE4D5A"/>
    <w:rsid w:val="00B50556"/>
    <w:rsid w:val="00C64E42"/>
    <w:rsid w:val="00F65342"/>
    <w:rsid w:val="00F7702E"/>
    <w:rsid w:val="00F9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6B10F-C307-4165-8229-8D59E258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3C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E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Библиотека-4</dc:creator>
  <cp:keywords/>
  <dc:description/>
  <cp:lastModifiedBy>Vasya</cp:lastModifiedBy>
  <cp:revision>10</cp:revision>
  <dcterms:created xsi:type="dcterms:W3CDTF">2021-06-01T05:49:00Z</dcterms:created>
  <dcterms:modified xsi:type="dcterms:W3CDTF">2023-05-18T11:34:00Z</dcterms:modified>
</cp:coreProperties>
</file>