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B1EFD" w14:textId="77777777" w:rsidR="00B244EC" w:rsidRPr="00B244EC" w:rsidRDefault="00B244EC" w:rsidP="00B24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244E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Расписание выпускных экзаменов</w:t>
      </w:r>
    </w:p>
    <w:p w14:paraId="22309525" w14:textId="2B58BEF9" w:rsidR="00B244EC" w:rsidRPr="00B244EC" w:rsidRDefault="00B244EC" w:rsidP="00B24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244E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завершении обучения и воспитания</w:t>
      </w:r>
    </w:p>
    <w:p w14:paraId="3CD67FFD" w14:textId="77777777" w:rsidR="00B244EC" w:rsidRPr="00B244EC" w:rsidRDefault="00B244EC" w:rsidP="00B24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244E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 </w:t>
      </w:r>
      <w:r w:rsidRPr="00B244E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B244E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 общего среднего образования </w:t>
      </w:r>
    </w:p>
    <w:p w14:paraId="0BF8D4B2" w14:textId="72AC40C9" w:rsidR="00B244EC" w:rsidRPr="00B244EC" w:rsidRDefault="00B244EC" w:rsidP="00B24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244E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202</w:t>
      </w:r>
      <w:r w:rsidR="006F20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Pr="00B244E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/202</w:t>
      </w:r>
      <w:r w:rsidR="006F20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</w:t>
      </w:r>
      <w:r w:rsidRPr="00B244E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учебном году</w:t>
      </w:r>
    </w:p>
    <w:p w14:paraId="64046496" w14:textId="77777777" w:rsidR="00B244EC" w:rsidRPr="00B244EC" w:rsidRDefault="00B244EC" w:rsidP="00B24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793C9FA" w14:textId="659C81AE" w:rsidR="00B244EC" w:rsidRPr="00B244EC" w:rsidRDefault="00106FBE" w:rsidP="00B244E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12</w:t>
      </w:r>
      <w:r w:rsidR="00B244EC" w:rsidRPr="00B244E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класс</w:t>
      </w:r>
    </w:p>
    <w:p w14:paraId="1BB83C7C" w14:textId="77777777" w:rsidR="00B244EC" w:rsidRPr="00B244EC" w:rsidRDefault="00B244EC" w:rsidP="00B24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389"/>
        <w:gridCol w:w="1530"/>
        <w:gridCol w:w="2014"/>
        <w:gridCol w:w="2829"/>
        <w:gridCol w:w="2184"/>
      </w:tblGrid>
      <w:tr w:rsidR="00B244EC" w:rsidRPr="00B244EC" w14:paraId="636B651B" w14:textId="77777777" w:rsidTr="009B290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3186" w14:textId="77777777" w:rsidR="00B244EC" w:rsidRPr="00B244EC" w:rsidRDefault="00B244EC" w:rsidP="00B244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984E" w14:textId="77777777" w:rsidR="00B244EC" w:rsidRPr="00B244EC" w:rsidRDefault="00B244EC" w:rsidP="00B244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b/>
                <w:sz w:val="30"/>
                <w:szCs w:val="30"/>
              </w:rPr>
              <w:t>Начало</w:t>
            </w:r>
          </w:p>
          <w:p w14:paraId="15D4ABC6" w14:textId="77777777" w:rsidR="00B244EC" w:rsidRPr="00B244EC" w:rsidRDefault="00B244EC" w:rsidP="00B244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b/>
                <w:sz w:val="30"/>
                <w:szCs w:val="30"/>
              </w:rPr>
              <w:t>экзамена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90B1" w14:textId="77777777" w:rsidR="00B244EC" w:rsidRPr="00B244EC" w:rsidRDefault="00B244EC" w:rsidP="00B244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b/>
                <w:sz w:val="30"/>
                <w:szCs w:val="30"/>
              </w:rPr>
              <w:t>Предмет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8DE7" w14:textId="77777777" w:rsidR="00B244EC" w:rsidRPr="00B244EC" w:rsidRDefault="00B244EC" w:rsidP="00B244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b/>
                <w:sz w:val="30"/>
                <w:szCs w:val="30"/>
              </w:rPr>
              <w:t>Форма проведения экзамена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81DA" w14:textId="77777777" w:rsidR="00B244EC" w:rsidRPr="00B244EC" w:rsidRDefault="00B244EC" w:rsidP="00B244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b/>
                <w:sz w:val="30"/>
                <w:szCs w:val="30"/>
              </w:rPr>
              <w:t>Кабинет</w:t>
            </w:r>
          </w:p>
        </w:tc>
      </w:tr>
      <w:tr w:rsidR="006F2057" w:rsidRPr="00B244EC" w14:paraId="1B37DD52" w14:textId="77777777" w:rsidTr="009A3B3A">
        <w:trPr>
          <w:trHeight w:val="126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C26B" w14:textId="6057ACC7" w:rsidR="006F2057" w:rsidRPr="00B244EC" w:rsidRDefault="006F2057" w:rsidP="006F205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B244EC">
              <w:rPr>
                <w:rFonts w:ascii="Times New Roman" w:hAnsi="Times New Roman" w:cs="Times New Roman"/>
                <w:sz w:val="30"/>
                <w:szCs w:val="30"/>
              </w:rPr>
              <w:t xml:space="preserve"> июня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2915" w14:textId="02548A7D" w:rsidR="006F2057" w:rsidRPr="00B244EC" w:rsidRDefault="006F2057" w:rsidP="006F205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sz w:val="30"/>
                <w:szCs w:val="30"/>
              </w:rPr>
              <w:t>9.00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FCE5" w14:textId="005191DD" w:rsidR="006F2057" w:rsidRPr="00B244EC" w:rsidRDefault="006F2057" w:rsidP="006F205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B244EC">
              <w:rPr>
                <w:rFonts w:ascii="Times New Roman" w:hAnsi="Times New Roman" w:cs="Times New Roman"/>
                <w:sz w:val="30"/>
                <w:szCs w:val="30"/>
              </w:rPr>
              <w:t>усский язык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5DAE" w14:textId="77777777" w:rsidR="006F2057" w:rsidRPr="00B244EC" w:rsidRDefault="006F2057" w:rsidP="006F205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sz w:val="30"/>
                <w:szCs w:val="30"/>
              </w:rPr>
              <w:t xml:space="preserve">в письменной форме </w:t>
            </w:r>
          </w:p>
          <w:p w14:paraId="70E7C291" w14:textId="4E61BC58" w:rsidR="006F2057" w:rsidRPr="00B244EC" w:rsidRDefault="006F2057" w:rsidP="006F205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sz w:val="30"/>
                <w:szCs w:val="30"/>
              </w:rPr>
              <w:t>(изложение)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2BAA" w14:textId="1683579C" w:rsidR="006F2057" w:rsidRPr="006F2057" w:rsidRDefault="006F2057" w:rsidP="006F205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057">
              <w:rPr>
                <w:rFonts w:ascii="Times New Roman" w:hAnsi="Times New Roman" w:cs="Times New Roman"/>
                <w:sz w:val="30"/>
                <w:szCs w:val="30"/>
              </w:rPr>
              <w:t>103</w:t>
            </w:r>
          </w:p>
        </w:tc>
      </w:tr>
      <w:tr w:rsidR="006F2057" w:rsidRPr="00B244EC" w14:paraId="078B4600" w14:textId="77777777" w:rsidTr="009A3B3A">
        <w:trPr>
          <w:trHeight w:val="99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FF94" w14:textId="0187D68E" w:rsidR="006F2057" w:rsidRDefault="006F2057" w:rsidP="006F205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B244EC">
              <w:rPr>
                <w:rFonts w:ascii="Times New Roman" w:hAnsi="Times New Roman" w:cs="Times New Roman"/>
                <w:sz w:val="30"/>
                <w:szCs w:val="30"/>
              </w:rPr>
              <w:t xml:space="preserve"> июня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B3E5" w14:textId="649B8A49" w:rsidR="006F2057" w:rsidRPr="00B244EC" w:rsidRDefault="006F2057" w:rsidP="006F205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sz w:val="30"/>
                <w:szCs w:val="30"/>
              </w:rPr>
              <w:t>9.00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3DF2" w14:textId="3E14F25A" w:rsidR="006F2057" w:rsidRDefault="006F2057" w:rsidP="006F205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B244EC">
              <w:rPr>
                <w:rFonts w:ascii="Times New Roman" w:hAnsi="Times New Roman" w:cs="Times New Roman"/>
                <w:sz w:val="30"/>
                <w:szCs w:val="30"/>
              </w:rPr>
              <w:t>атематика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3A03" w14:textId="06A323C9" w:rsidR="006F2057" w:rsidRPr="00B244EC" w:rsidRDefault="006F2057" w:rsidP="009A3B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sz w:val="30"/>
                <w:szCs w:val="30"/>
              </w:rPr>
              <w:t>в письменной форме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81C6" w14:textId="0CEAC99F" w:rsidR="006F2057" w:rsidRPr="006F2057" w:rsidRDefault="006F2057" w:rsidP="006F205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F2057">
              <w:rPr>
                <w:rFonts w:ascii="Times New Roman" w:hAnsi="Times New Roman" w:cs="Times New Roman"/>
                <w:sz w:val="30"/>
                <w:szCs w:val="30"/>
              </w:rPr>
              <w:t>103</w:t>
            </w:r>
          </w:p>
        </w:tc>
      </w:tr>
    </w:tbl>
    <w:p w14:paraId="270EF7CB" w14:textId="50D047BF" w:rsidR="00053685" w:rsidRDefault="00053685" w:rsidP="00053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5D5C93" w14:textId="55B56CB6" w:rsidR="007F012B" w:rsidRDefault="007F012B" w:rsidP="00053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185EE1" w14:textId="3DFCB2A2" w:rsidR="007F012B" w:rsidRDefault="007F012B" w:rsidP="00053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DC2FA" w14:textId="020DA74C" w:rsidR="007F012B" w:rsidRDefault="007F012B" w:rsidP="00053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D7C41B" w14:textId="508B342D" w:rsidR="007F012B" w:rsidRDefault="007F012B" w:rsidP="00053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5D7034" w14:textId="77777777" w:rsidR="007F012B" w:rsidRPr="00B244EC" w:rsidRDefault="007F012B" w:rsidP="00053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0444EFCE" w14:textId="77777777" w:rsidR="00053685" w:rsidRPr="00B244EC" w:rsidRDefault="00053685" w:rsidP="00053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244E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Расписание выпускных экзаменов</w:t>
      </w:r>
    </w:p>
    <w:p w14:paraId="63B06922" w14:textId="77777777" w:rsidR="00053685" w:rsidRPr="00B244EC" w:rsidRDefault="00053685" w:rsidP="00053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244E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завершении обучения и воспитания</w:t>
      </w:r>
    </w:p>
    <w:p w14:paraId="01BE1925" w14:textId="77777777" w:rsidR="00053685" w:rsidRPr="00B244EC" w:rsidRDefault="00053685" w:rsidP="00053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244E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 </w:t>
      </w:r>
      <w:r w:rsidRPr="00B244E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B244E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 общего среднего образования </w:t>
      </w:r>
    </w:p>
    <w:p w14:paraId="74D7411B" w14:textId="77777777" w:rsidR="00053685" w:rsidRPr="00B244EC" w:rsidRDefault="00053685" w:rsidP="00053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244E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Pr="00B244E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</w:t>
      </w:r>
      <w:r w:rsidRPr="00B244E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учебном году</w:t>
      </w:r>
    </w:p>
    <w:p w14:paraId="00E9B083" w14:textId="77777777" w:rsidR="00053685" w:rsidRPr="00B244EC" w:rsidRDefault="00053685" w:rsidP="00053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02533D6" w14:textId="6136963F" w:rsidR="00053685" w:rsidRPr="00B244EC" w:rsidRDefault="00053685" w:rsidP="0005368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11 «А»</w:t>
      </w:r>
      <w:r w:rsidRPr="00B244E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класс</w:t>
      </w:r>
    </w:p>
    <w:p w14:paraId="4E424C98" w14:textId="77777777" w:rsidR="00053685" w:rsidRPr="00B244EC" w:rsidRDefault="00053685" w:rsidP="00053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389"/>
        <w:gridCol w:w="1530"/>
        <w:gridCol w:w="2014"/>
        <w:gridCol w:w="2829"/>
        <w:gridCol w:w="2184"/>
      </w:tblGrid>
      <w:tr w:rsidR="00053685" w:rsidRPr="00B244EC" w14:paraId="37586FC7" w14:textId="77777777" w:rsidTr="006D30C3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3CDE" w14:textId="77777777" w:rsidR="00053685" w:rsidRPr="00B244EC" w:rsidRDefault="00053685" w:rsidP="006D30C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0A7B" w14:textId="77777777" w:rsidR="00053685" w:rsidRPr="00B244EC" w:rsidRDefault="00053685" w:rsidP="006D30C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b/>
                <w:sz w:val="30"/>
                <w:szCs w:val="30"/>
              </w:rPr>
              <w:t>Начало</w:t>
            </w:r>
          </w:p>
          <w:p w14:paraId="4AE3F7DC" w14:textId="77777777" w:rsidR="00053685" w:rsidRPr="00B244EC" w:rsidRDefault="00053685" w:rsidP="006D30C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b/>
                <w:sz w:val="30"/>
                <w:szCs w:val="30"/>
              </w:rPr>
              <w:t>экзамена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9155" w14:textId="77777777" w:rsidR="00053685" w:rsidRPr="00B244EC" w:rsidRDefault="00053685" w:rsidP="006D30C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b/>
                <w:sz w:val="30"/>
                <w:szCs w:val="30"/>
              </w:rPr>
              <w:t>Предмет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3EA0" w14:textId="77777777" w:rsidR="00053685" w:rsidRPr="00B244EC" w:rsidRDefault="00053685" w:rsidP="006D30C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b/>
                <w:sz w:val="30"/>
                <w:szCs w:val="30"/>
              </w:rPr>
              <w:t>Форма проведения экзамена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444F" w14:textId="77777777" w:rsidR="00053685" w:rsidRPr="00B244EC" w:rsidRDefault="00053685" w:rsidP="006D30C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b/>
                <w:sz w:val="30"/>
                <w:szCs w:val="30"/>
              </w:rPr>
              <w:t>Кабинет</w:t>
            </w:r>
          </w:p>
        </w:tc>
      </w:tr>
      <w:tr w:rsidR="00053685" w:rsidRPr="00B244EC" w14:paraId="4FBFE27F" w14:textId="77777777" w:rsidTr="00053685">
        <w:trPr>
          <w:trHeight w:val="112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2660" w14:textId="23735D1C" w:rsidR="00053685" w:rsidRPr="00B244EC" w:rsidRDefault="00053685" w:rsidP="000536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B244EC">
              <w:rPr>
                <w:rFonts w:ascii="Times New Roman" w:hAnsi="Times New Roman" w:cs="Times New Roman"/>
                <w:sz w:val="30"/>
                <w:szCs w:val="30"/>
              </w:rPr>
              <w:t xml:space="preserve"> июня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E81A" w14:textId="027FACBD" w:rsidR="00053685" w:rsidRPr="00B244EC" w:rsidRDefault="00053685" w:rsidP="000536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sz w:val="30"/>
                <w:szCs w:val="30"/>
              </w:rPr>
              <w:t>9.00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DBE6" w14:textId="77127266" w:rsidR="00053685" w:rsidRPr="00B244EC" w:rsidRDefault="00053685" w:rsidP="000536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B244EC">
              <w:rPr>
                <w:rFonts w:ascii="Times New Roman" w:hAnsi="Times New Roman" w:cs="Times New Roman"/>
                <w:sz w:val="30"/>
                <w:szCs w:val="30"/>
              </w:rPr>
              <w:t>атематика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F812" w14:textId="19BBA58D" w:rsidR="00053685" w:rsidRPr="00B244EC" w:rsidRDefault="00053685" w:rsidP="000536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sz w:val="30"/>
                <w:szCs w:val="30"/>
              </w:rPr>
              <w:t>в письменной форме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AB92" w14:textId="4ECACB64" w:rsidR="00053685" w:rsidRPr="00B244EC" w:rsidRDefault="00053685" w:rsidP="000536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057">
              <w:rPr>
                <w:rFonts w:ascii="Times New Roman" w:hAnsi="Times New Roman" w:cs="Times New Roman"/>
                <w:sz w:val="30"/>
                <w:szCs w:val="30"/>
              </w:rPr>
              <w:t>103</w:t>
            </w:r>
          </w:p>
        </w:tc>
      </w:tr>
      <w:tr w:rsidR="00053685" w:rsidRPr="00B244EC" w14:paraId="05665532" w14:textId="77777777" w:rsidTr="006D30C3">
        <w:trPr>
          <w:trHeight w:val="126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0068" w14:textId="1CB302F8" w:rsidR="00053685" w:rsidRPr="00B244EC" w:rsidRDefault="00053685" w:rsidP="000536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B244EC">
              <w:rPr>
                <w:rFonts w:ascii="Times New Roman" w:hAnsi="Times New Roman" w:cs="Times New Roman"/>
                <w:sz w:val="30"/>
                <w:szCs w:val="30"/>
              </w:rPr>
              <w:t xml:space="preserve"> июня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6AD3" w14:textId="77777777" w:rsidR="00053685" w:rsidRPr="00B244EC" w:rsidRDefault="00053685" w:rsidP="000536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sz w:val="30"/>
                <w:szCs w:val="30"/>
              </w:rPr>
              <w:t>9.00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00B6" w14:textId="77777777" w:rsidR="00053685" w:rsidRPr="00B244EC" w:rsidRDefault="00053685" w:rsidP="000536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B244EC">
              <w:rPr>
                <w:rFonts w:ascii="Times New Roman" w:hAnsi="Times New Roman" w:cs="Times New Roman"/>
                <w:sz w:val="30"/>
                <w:szCs w:val="30"/>
              </w:rPr>
              <w:t>усский язык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1AB7" w14:textId="77777777" w:rsidR="00053685" w:rsidRPr="00B244EC" w:rsidRDefault="00053685" w:rsidP="0005368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sz w:val="30"/>
                <w:szCs w:val="30"/>
              </w:rPr>
              <w:t xml:space="preserve">в письменной форме </w:t>
            </w:r>
          </w:p>
          <w:p w14:paraId="4FBD94BA" w14:textId="77777777" w:rsidR="00053685" w:rsidRPr="00B244EC" w:rsidRDefault="00053685" w:rsidP="000536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4EC">
              <w:rPr>
                <w:rFonts w:ascii="Times New Roman" w:hAnsi="Times New Roman" w:cs="Times New Roman"/>
                <w:sz w:val="30"/>
                <w:szCs w:val="30"/>
              </w:rPr>
              <w:t>(изложение)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90E4" w14:textId="77777777" w:rsidR="00053685" w:rsidRPr="006F2057" w:rsidRDefault="00053685" w:rsidP="000536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057">
              <w:rPr>
                <w:rFonts w:ascii="Times New Roman" w:hAnsi="Times New Roman" w:cs="Times New Roman"/>
                <w:sz w:val="30"/>
                <w:szCs w:val="30"/>
              </w:rPr>
              <w:t>103</w:t>
            </w:r>
          </w:p>
        </w:tc>
      </w:tr>
    </w:tbl>
    <w:p w14:paraId="580EFCE2" w14:textId="77777777" w:rsidR="00053685" w:rsidRDefault="00053685" w:rsidP="007F012B"/>
    <w:sectPr w:rsidR="0005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EC"/>
    <w:rsid w:val="00053685"/>
    <w:rsid w:val="00106FBE"/>
    <w:rsid w:val="002A1990"/>
    <w:rsid w:val="003F60F0"/>
    <w:rsid w:val="004C006D"/>
    <w:rsid w:val="006F2057"/>
    <w:rsid w:val="00747575"/>
    <w:rsid w:val="007F012B"/>
    <w:rsid w:val="009A3B3A"/>
    <w:rsid w:val="009B2901"/>
    <w:rsid w:val="00AF625B"/>
    <w:rsid w:val="00B2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4A91"/>
  <w15:chartTrackingRefBased/>
  <w15:docId w15:val="{839DC5FA-F0B1-468E-937A-25EB57F9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4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Vasya</cp:lastModifiedBy>
  <cp:revision>11</cp:revision>
  <cp:lastPrinted>2023-05-13T09:40:00Z</cp:lastPrinted>
  <dcterms:created xsi:type="dcterms:W3CDTF">2022-04-06T05:53:00Z</dcterms:created>
  <dcterms:modified xsi:type="dcterms:W3CDTF">2024-05-16T06:11:00Z</dcterms:modified>
</cp:coreProperties>
</file>