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5530F" w14:textId="77777777" w:rsidR="00DE0EDB" w:rsidRDefault="00DE0EDB" w:rsidP="005D770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D005232" w14:textId="77777777" w:rsidR="00C13455" w:rsidRPr="005D7709" w:rsidRDefault="00B405D8" w:rsidP="005D770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7709">
        <w:rPr>
          <w:rFonts w:ascii="Times New Roman" w:hAnsi="Times New Roman" w:cs="Times New Roman"/>
          <w:b/>
          <w:sz w:val="30"/>
          <w:szCs w:val="30"/>
        </w:rPr>
        <w:t>Р</w:t>
      </w:r>
      <w:r w:rsidR="00B91C16" w:rsidRPr="005D7709">
        <w:rPr>
          <w:rFonts w:ascii="Times New Roman" w:hAnsi="Times New Roman" w:cs="Times New Roman"/>
          <w:b/>
          <w:sz w:val="30"/>
          <w:szCs w:val="30"/>
        </w:rPr>
        <w:t xml:space="preserve">асписание </w:t>
      </w:r>
      <w:r w:rsidRPr="005D7709">
        <w:rPr>
          <w:rFonts w:ascii="Times New Roman" w:hAnsi="Times New Roman" w:cs="Times New Roman"/>
          <w:b/>
          <w:sz w:val="30"/>
          <w:szCs w:val="30"/>
        </w:rPr>
        <w:t>выпускн</w:t>
      </w:r>
      <w:r w:rsidR="002E4B59" w:rsidRPr="005D7709">
        <w:rPr>
          <w:rFonts w:ascii="Times New Roman" w:hAnsi="Times New Roman" w:cs="Times New Roman"/>
          <w:b/>
          <w:sz w:val="30"/>
          <w:szCs w:val="30"/>
        </w:rPr>
        <w:t>ого</w:t>
      </w:r>
      <w:r w:rsidRPr="005D7709">
        <w:rPr>
          <w:rFonts w:ascii="Times New Roman" w:hAnsi="Times New Roman" w:cs="Times New Roman"/>
          <w:b/>
          <w:sz w:val="30"/>
          <w:szCs w:val="30"/>
        </w:rPr>
        <w:t xml:space="preserve"> экзамен</w:t>
      </w:r>
      <w:r w:rsidR="002E4B59" w:rsidRPr="005D7709">
        <w:rPr>
          <w:rFonts w:ascii="Times New Roman" w:hAnsi="Times New Roman" w:cs="Times New Roman"/>
          <w:b/>
          <w:sz w:val="30"/>
          <w:szCs w:val="30"/>
        </w:rPr>
        <w:t>а</w:t>
      </w:r>
      <w:r w:rsidRPr="005D77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7173" w:rsidRPr="005D77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5E29CC" w14:textId="77777777" w:rsidR="00C13455" w:rsidRPr="005D7709" w:rsidRDefault="00C13455" w:rsidP="005D770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7709">
        <w:rPr>
          <w:rFonts w:ascii="Times New Roman" w:hAnsi="Times New Roman" w:cs="Times New Roman"/>
          <w:b/>
          <w:sz w:val="30"/>
          <w:szCs w:val="30"/>
        </w:rPr>
        <w:t>по завершении обучения и воспитания по образовательной программе специального образования на уровне общего среднего образования для лиц с интеллектуальной недостаточностью</w:t>
      </w:r>
    </w:p>
    <w:p w14:paraId="47764496" w14:textId="77777777" w:rsidR="00B405D8" w:rsidRPr="005D7709" w:rsidRDefault="00B405D8" w:rsidP="005D770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7709">
        <w:rPr>
          <w:rFonts w:ascii="Times New Roman" w:hAnsi="Times New Roman" w:cs="Times New Roman"/>
          <w:b/>
          <w:sz w:val="30"/>
          <w:szCs w:val="30"/>
        </w:rPr>
        <w:t>в 20</w:t>
      </w:r>
      <w:r w:rsidR="005D7709">
        <w:rPr>
          <w:rFonts w:ascii="Times New Roman" w:hAnsi="Times New Roman" w:cs="Times New Roman"/>
          <w:b/>
          <w:sz w:val="30"/>
          <w:szCs w:val="30"/>
        </w:rPr>
        <w:t>2</w:t>
      </w:r>
      <w:r w:rsidR="006C218A">
        <w:rPr>
          <w:rFonts w:ascii="Times New Roman" w:hAnsi="Times New Roman" w:cs="Times New Roman"/>
          <w:b/>
          <w:sz w:val="30"/>
          <w:szCs w:val="30"/>
        </w:rPr>
        <w:t>3</w:t>
      </w:r>
      <w:r w:rsidRPr="005D7709">
        <w:rPr>
          <w:rFonts w:ascii="Times New Roman" w:hAnsi="Times New Roman" w:cs="Times New Roman"/>
          <w:b/>
          <w:sz w:val="30"/>
          <w:szCs w:val="30"/>
        </w:rPr>
        <w:t>/20</w:t>
      </w:r>
      <w:r w:rsidR="00260F7A" w:rsidRPr="005D7709">
        <w:rPr>
          <w:rFonts w:ascii="Times New Roman" w:hAnsi="Times New Roman" w:cs="Times New Roman"/>
          <w:b/>
          <w:sz w:val="30"/>
          <w:szCs w:val="30"/>
        </w:rPr>
        <w:t>2</w:t>
      </w:r>
      <w:r w:rsidR="006C218A">
        <w:rPr>
          <w:rFonts w:ascii="Times New Roman" w:hAnsi="Times New Roman" w:cs="Times New Roman"/>
          <w:b/>
          <w:sz w:val="30"/>
          <w:szCs w:val="30"/>
        </w:rPr>
        <w:t>4</w:t>
      </w:r>
      <w:r w:rsidRPr="005D7709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14:paraId="1F32014A" w14:textId="77777777" w:rsidR="002E4B59" w:rsidRDefault="002E4B59" w:rsidP="00FB644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C6842B5" w14:textId="77777777" w:rsidR="00C13455" w:rsidRPr="002C5EB4" w:rsidRDefault="006C218A" w:rsidP="00DE0EDB">
      <w:pPr>
        <w:pStyle w:val="a3"/>
        <w:ind w:left="14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</w:t>
      </w:r>
      <w:r w:rsidR="00C13455" w:rsidRPr="002C5E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E686D">
        <w:rPr>
          <w:rFonts w:ascii="Times New Roman" w:hAnsi="Times New Roman" w:cs="Times New Roman"/>
          <w:b/>
          <w:sz w:val="30"/>
          <w:szCs w:val="30"/>
        </w:rPr>
        <w:t xml:space="preserve">«Б» </w:t>
      </w:r>
      <w:r w:rsidR="00C13455" w:rsidRPr="002C5EB4">
        <w:rPr>
          <w:rFonts w:ascii="Times New Roman" w:hAnsi="Times New Roman" w:cs="Times New Roman"/>
          <w:b/>
          <w:sz w:val="30"/>
          <w:szCs w:val="30"/>
        </w:rPr>
        <w:t>класс</w:t>
      </w:r>
    </w:p>
    <w:p w14:paraId="26D3F6E4" w14:textId="77777777" w:rsidR="00C13455" w:rsidRDefault="00C13455" w:rsidP="00C13455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45"/>
        <w:gridCol w:w="1450"/>
        <w:gridCol w:w="1386"/>
        <w:gridCol w:w="2471"/>
        <w:gridCol w:w="2137"/>
        <w:gridCol w:w="1542"/>
      </w:tblGrid>
      <w:tr w:rsidR="00C20102" w:rsidRPr="00C20102" w14:paraId="76AEB61F" w14:textId="77777777" w:rsidTr="00C20102">
        <w:tc>
          <w:tcPr>
            <w:tcW w:w="1129" w:type="dxa"/>
          </w:tcPr>
          <w:p w14:paraId="2CB35A34" w14:textId="77777777" w:rsidR="00397DFD" w:rsidRPr="00DE0EDB" w:rsidRDefault="00397DFD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0EDB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  <w:p w14:paraId="77983A67" w14:textId="77777777" w:rsidR="00397DFD" w:rsidRPr="00DE0EDB" w:rsidRDefault="00397DFD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0" w:type="dxa"/>
          </w:tcPr>
          <w:p w14:paraId="2605867E" w14:textId="77777777" w:rsidR="00397DFD" w:rsidRPr="00DE0EDB" w:rsidRDefault="00397DFD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0EDB">
              <w:rPr>
                <w:rFonts w:ascii="Times New Roman" w:hAnsi="Times New Roman" w:cs="Times New Roman"/>
                <w:b/>
                <w:sz w:val="30"/>
                <w:szCs w:val="30"/>
              </w:rPr>
              <w:t>Начало экзамена</w:t>
            </w:r>
          </w:p>
        </w:tc>
        <w:tc>
          <w:tcPr>
            <w:tcW w:w="1328" w:type="dxa"/>
          </w:tcPr>
          <w:p w14:paraId="3D055A07" w14:textId="77777777" w:rsidR="00397DFD" w:rsidRPr="00DE0EDB" w:rsidRDefault="00C20102" w:rsidP="00D3581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0EDB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r w:rsidR="00397DFD" w:rsidRPr="00DE0EDB">
              <w:rPr>
                <w:rFonts w:ascii="Times New Roman" w:hAnsi="Times New Roman" w:cs="Times New Roman"/>
                <w:b/>
                <w:sz w:val="30"/>
                <w:szCs w:val="30"/>
              </w:rPr>
              <w:t>редмет</w:t>
            </w:r>
          </w:p>
        </w:tc>
        <w:tc>
          <w:tcPr>
            <w:tcW w:w="2715" w:type="dxa"/>
          </w:tcPr>
          <w:p w14:paraId="115B989C" w14:textId="77777777" w:rsidR="00397DFD" w:rsidRPr="00DE0EDB" w:rsidRDefault="00397DFD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0EDB">
              <w:rPr>
                <w:rFonts w:ascii="Times New Roman" w:hAnsi="Times New Roman" w:cs="Times New Roman"/>
                <w:b/>
                <w:sz w:val="30"/>
                <w:szCs w:val="30"/>
              </w:rPr>
              <w:t>Форма проведения экзамена</w:t>
            </w:r>
          </w:p>
        </w:tc>
        <w:tc>
          <w:tcPr>
            <w:tcW w:w="2137" w:type="dxa"/>
          </w:tcPr>
          <w:p w14:paraId="01FA58E4" w14:textId="77777777" w:rsidR="00397DFD" w:rsidRPr="00DE0EDB" w:rsidRDefault="00801756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0EDB"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проведения экзамена</w:t>
            </w:r>
          </w:p>
        </w:tc>
        <w:tc>
          <w:tcPr>
            <w:tcW w:w="1542" w:type="dxa"/>
          </w:tcPr>
          <w:p w14:paraId="7C30C97D" w14:textId="77777777" w:rsidR="00397DFD" w:rsidRPr="00DE0EDB" w:rsidRDefault="00397DFD" w:rsidP="00DD068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0EDB">
              <w:rPr>
                <w:rFonts w:ascii="Times New Roman" w:hAnsi="Times New Roman" w:cs="Times New Roman"/>
                <w:b/>
                <w:sz w:val="30"/>
                <w:szCs w:val="30"/>
              </w:rPr>
              <w:t>Кабинет</w:t>
            </w:r>
          </w:p>
        </w:tc>
      </w:tr>
      <w:tr w:rsidR="00C20102" w:rsidRPr="00C20102" w14:paraId="3DE4E1F1" w14:textId="77777777" w:rsidTr="00C20102">
        <w:trPr>
          <w:trHeight w:val="1252"/>
        </w:trPr>
        <w:tc>
          <w:tcPr>
            <w:tcW w:w="1129" w:type="dxa"/>
            <w:vMerge w:val="restart"/>
          </w:tcPr>
          <w:p w14:paraId="278DC1D1" w14:textId="63DE462E" w:rsidR="00292885" w:rsidRPr="00C20102" w:rsidRDefault="00E67C46" w:rsidP="000E68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885"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14:paraId="045140D4" w14:textId="77777777" w:rsidR="00292885" w:rsidRPr="00C20102" w:rsidRDefault="00292885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</w:tcPr>
          <w:p w14:paraId="3C30A696" w14:textId="77777777" w:rsidR="00292885" w:rsidRPr="00C20102" w:rsidRDefault="00292885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328" w:type="dxa"/>
            <w:vMerge w:val="restart"/>
          </w:tcPr>
          <w:p w14:paraId="31738A5B" w14:textId="77777777" w:rsidR="00292885" w:rsidRPr="00C20102" w:rsidRDefault="001610B5" w:rsidP="002928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92885"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рудовое обучение </w:t>
            </w:r>
          </w:p>
        </w:tc>
        <w:tc>
          <w:tcPr>
            <w:tcW w:w="2715" w:type="dxa"/>
          </w:tcPr>
          <w:p w14:paraId="388F91F0" w14:textId="77777777" w:rsidR="00292885" w:rsidRPr="00C20102" w:rsidRDefault="00292885" w:rsidP="00C201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D7709" w:rsidRPr="00C201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часть:  </w:t>
            </w:r>
          </w:p>
          <w:p w14:paraId="76DE6599" w14:textId="77777777" w:rsidR="00292885" w:rsidRDefault="00C8613C" w:rsidP="00C20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металлов обработка </w:t>
            </w:r>
            <w:r w:rsidR="00C20102" w:rsidRPr="00C201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ревесины</w:t>
            </w:r>
          </w:p>
          <w:p w14:paraId="4CEC8E60" w14:textId="77777777" w:rsidR="00C20102" w:rsidRPr="00C20102" w:rsidRDefault="00C20102" w:rsidP="000E68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</w:tcPr>
          <w:p w14:paraId="2A1ED304" w14:textId="77777777" w:rsidR="00292885" w:rsidRPr="00C20102" w:rsidRDefault="00292885" w:rsidP="0029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5D7709" w:rsidRPr="00C2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14:paraId="7B9207A2" w14:textId="77777777" w:rsidR="00292885" w:rsidRPr="00C20102" w:rsidRDefault="00292885" w:rsidP="002928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/перерыв по необходимости/</w:t>
            </w:r>
          </w:p>
        </w:tc>
        <w:tc>
          <w:tcPr>
            <w:tcW w:w="1542" w:type="dxa"/>
          </w:tcPr>
          <w:p w14:paraId="2C3BC11F" w14:textId="77777777" w:rsidR="00C8613C" w:rsidRPr="00C20102" w:rsidRDefault="00C20102" w:rsidP="005D7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Слесарная мастерская</w:t>
            </w:r>
          </w:p>
          <w:p w14:paraId="0B6C9210" w14:textId="77777777" w:rsidR="00C20102" w:rsidRPr="00C20102" w:rsidRDefault="00C20102" w:rsidP="005D7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Столярная мастерская</w:t>
            </w:r>
          </w:p>
          <w:p w14:paraId="5F2C3472" w14:textId="77777777" w:rsidR="00292885" w:rsidRPr="00C20102" w:rsidRDefault="00292885" w:rsidP="005D77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мастерская </w:t>
            </w:r>
          </w:p>
        </w:tc>
      </w:tr>
      <w:tr w:rsidR="00C20102" w:rsidRPr="00C20102" w14:paraId="11A2CF01" w14:textId="77777777" w:rsidTr="00C20102">
        <w:tc>
          <w:tcPr>
            <w:tcW w:w="1129" w:type="dxa"/>
            <w:vMerge/>
          </w:tcPr>
          <w:p w14:paraId="10BC9CF1" w14:textId="77777777" w:rsidR="00292885" w:rsidRPr="00C20102" w:rsidRDefault="00292885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14:paraId="2EDD7A7B" w14:textId="77777777" w:rsidR="00292885" w:rsidRPr="00C20102" w:rsidRDefault="00292885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14:paraId="01B08B9E" w14:textId="77777777" w:rsidR="00292885" w:rsidRPr="00C20102" w:rsidRDefault="00292885" w:rsidP="00D35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14:paraId="6CE8D216" w14:textId="77777777" w:rsidR="00292885" w:rsidRDefault="00292885" w:rsidP="00CD0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. Перерыв</w:t>
            </w:r>
          </w:p>
          <w:p w14:paraId="3AD07DD9" w14:textId="77777777" w:rsidR="00C20102" w:rsidRPr="00C20102" w:rsidRDefault="00C20102" w:rsidP="00CD0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6B78AEF1" w14:textId="77777777" w:rsidR="00292885" w:rsidRPr="00C20102" w:rsidRDefault="00292885" w:rsidP="005D7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709" w:rsidRPr="00C2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="005D7709" w:rsidRPr="00C2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1542" w:type="dxa"/>
          </w:tcPr>
          <w:p w14:paraId="0FDC4DD6" w14:textId="77777777" w:rsidR="00292885" w:rsidRPr="00C20102" w:rsidRDefault="00292885" w:rsidP="00DD06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102" w:rsidRPr="00C20102" w14:paraId="59D6A653" w14:textId="77777777" w:rsidTr="00C20102">
        <w:trPr>
          <w:trHeight w:val="1252"/>
        </w:trPr>
        <w:tc>
          <w:tcPr>
            <w:tcW w:w="1129" w:type="dxa"/>
            <w:vMerge/>
          </w:tcPr>
          <w:p w14:paraId="2DEC1F0C" w14:textId="77777777" w:rsidR="00292885" w:rsidRPr="00C20102" w:rsidRDefault="00292885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14:paraId="566FE65A" w14:textId="77777777" w:rsidR="00292885" w:rsidRPr="00C20102" w:rsidRDefault="00292885" w:rsidP="004022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14:paraId="1DE4E01E" w14:textId="77777777" w:rsidR="00292885" w:rsidRPr="00C20102" w:rsidRDefault="00292885" w:rsidP="00D35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14:paraId="70769512" w14:textId="77777777" w:rsidR="00292885" w:rsidRPr="00C20102" w:rsidRDefault="00292885" w:rsidP="0029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. Теоретическая</w:t>
            </w:r>
          </w:p>
          <w:p w14:paraId="1041B9E5" w14:textId="77777777" w:rsidR="00292885" w:rsidRPr="00C20102" w:rsidRDefault="00292885" w:rsidP="002928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часть:</w:t>
            </w:r>
          </w:p>
          <w:p w14:paraId="44853E76" w14:textId="77777777" w:rsidR="00C20102" w:rsidRPr="00C20102" w:rsidRDefault="00C20102" w:rsidP="00C20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металлов </w:t>
            </w:r>
          </w:p>
          <w:p w14:paraId="46BA1E84" w14:textId="77777777" w:rsidR="00292885" w:rsidRDefault="00C20102" w:rsidP="00C20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>обработка древесины</w:t>
            </w:r>
          </w:p>
          <w:p w14:paraId="6D318C23" w14:textId="77777777" w:rsidR="00C20102" w:rsidRPr="00C20102" w:rsidRDefault="00C20102" w:rsidP="000E68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14:paraId="20DA00EB" w14:textId="77777777" w:rsidR="00292885" w:rsidRPr="00C20102" w:rsidRDefault="00292885" w:rsidP="000E686D">
            <w:pPr>
              <w:rPr>
                <w:b/>
                <w:sz w:val="28"/>
                <w:szCs w:val="28"/>
              </w:rPr>
            </w:pPr>
            <w:r w:rsidRPr="00C20102">
              <w:rPr>
                <w:sz w:val="28"/>
                <w:szCs w:val="28"/>
              </w:rPr>
              <w:t>1</w:t>
            </w:r>
            <w:r w:rsidR="005D7709" w:rsidRPr="00C20102">
              <w:rPr>
                <w:sz w:val="28"/>
                <w:szCs w:val="28"/>
              </w:rPr>
              <w:t>0</w:t>
            </w:r>
            <w:r w:rsidRPr="00C20102">
              <w:rPr>
                <w:sz w:val="28"/>
                <w:szCs w:val="28"/>
              </w:rPr>
              <w:t>.50 – 1</w:t>
            </w:r>
            <w:r w:rsidR="002C5EB4" w:rsidRPr="00C20102">
              <w:rPr>
                <w:sz w:val="28"/>
                <w:szCs w:val="28"/>
              </w:rPr>
              <w:t>1</w:t>
            </w:r>
            <w:r w:rsidRPr="00C20102">
              <w:rPr>
                <w:sz w:val="28"/>
                <w:szCs w:val="28"/>
              </w:rPr>
              <w:t>.</w:t>
            </w:r>
            <w:r w:rsidR="000E686D">
              <w:rPr>
                <w:sz w:val="28"/>
                <w:szCs w:val="28"/>
              </w:rPr>
              <w:t>4</w:t>
            </w:r>
            <w:r w:rsidR="005D7709" w:rsidRPr="00C20102"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</w:tcPr>
          <w:p w14:paraId="666207EB" w14:textId="77777777" w:rsidR="00292885" w:rsidRPr="00C20102" w:rsidRDefault="00292885" w:rsidP="005D77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02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мастерская </w:t>
            </w:r>
          </w:p>
        </w:tc>
      </w:tr>
    </w:tbl>
    <w:p w14:paraId="37063964" w14:textId="77777777" w:rsidR="00DE0EDB" w:rsidRDefault="00DE0EDB" w:rsidP="0095394C">
      <w:pPr>
        <w:pStyle w:val="a3"/>
        <w:rPr>
          <w:rFonts w:ascii="Times New Roman" w:hAnsi="Times New Roman" w:cs="Times New Roman"/>
          <w:b/>
          <w:sz w:val="30"/>
          <w:szCs w:val="30"/>
          <w:lang w:val="en-US"/>
        </w:rPr>
      </w:pPr>
      <w:bookmarkStart w:id="0" w:name="_GoBack"/>
      <w:bookmarkEnd w:id="0"/>
    </w:p>
    <w:sectPr w:rsidR="00DE0EDB" w:rsidSect="00C20102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3D18"/>
    <w:multiLevelType w:val="hybridMultilevel"/>
    <w:tmpl w:val="0FA6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2"/>
    <w:rsid w:val="000A6739"/>
    <w:rsid w:val="000E686D"/>
    <w:rsid w:val="001610B5"/>
    <w:rsid w:val="00260CDE"/>
    <w:rsid w:val="00260F7A"/>
    <w:rsid w:val="00282A62"/>
    <w:rsid w:val="00292885"/>
    <w:rsid w:val="002C5EB4"/>
    <w:rsid w:val="002E4B59"/>
    <w:rsid w:val="0031048C"/>
    <w:rsid w:val="00342A60"/>
    <w:rsid w:val="00374CFB"/>
    <w:rsid w:val="003915C5"/>
    <w:rsid w:val="0039557E"/>
    <w:rsid w:val="00397DFD"/>
    <w:rsid w:val="003C7DA7"/>
    <w:rsid w:val="00421545"/>
    <w:rsid w:val="00425855"/>
    <w:rsid w:val="00475D14"/>
    <w:rsid w:val="004F041B"/>
    <w:rsid w:val="00517C41"/>
    <w:rsid w:val="005258D7"/>
    <w:rsid w:val="00547ADB"/>
    <w:rsid w:val="005D7709"/>
    <w:rsid w:val="006C218A"/>
    <w:rsid w:val="006D45AC"/>
    <w:rsid w:val="006E4D19"/>
    <w:rsid w:val="00736EA5"/>
    <w:rsid w:val="0077283E"/>
    <w:rsid w:val="007B0D37"/>
    <w:rsid w:val="00801756"/>
    <w:rsid w:val="008152BC"/>
    <w:rsid w:val="008563D3"/>
    <w:rsid w:val="008A74C9"/>
    <w:rsid w:val="008C376F"/>
    <w:rsid w:val="00904043"/>
    <w:rsid w:val="00945833"/>
    <w:rsid w:val="00951499"/>
    <w:rsid w:val="0095394C"/>
    <w:rsid w:val="00AE3FC0"/>
    <w:rsid w:val="00B030AF"/>
    <w:rsid w:val="00B405D8"/>
    <w:rsid w:val="00B674A6"/>
    <w:rsid w:val="00B91C16"/>
    <w:rsid w:val="00B96930"/>
    <w:rsid w:val="00C13455"/>
    <w:rsid w:val="00C20102"/>
    <w:rsid w:val="00C201DF"/>
    <w:rsid w:val="00C2443E"/>
    <w:rsid w:val="00C33162"/>
    <w:rsid w:val="00C41022"/>
    <w:rsid w:val="00C8613C"/>
    <w:rsid w:val="00D35810"/>
    <w:rsid w:val="00D65A45"/>
    <w:rsid w:val="00DE0EDB"/>
    <w:rsid w:val="00E67C46"/>
    <w:rsid w:val="00F856E7"/>
    <w:rsid w:val="00FB6445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BD10"/>
  <w15:docId w15:val="{88A31D2F-3239-4B7D-BE88-87373A42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5D8"/>
    <w:pPr>
      <w:spacing w:after="0" w:line="240" w:lineRule="auto"/>
    </w:pPr>
  </w:style>
  <w:style w:type="table" w:styleId="a4">
    <w:name w:val="Table Grid"/>
    <w:basedOn w:val="a1"/>
    <w:uiPriority w:val="59"/>
    <w:rsid w:val="00B4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861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Vasya</cp:lastModifiedBy>
  <cp:revision>14</cp:revision>
  <cp:lastPrinted>2024-05-15T16:10:00Z</cp:lastPrinted>
  <dcterms:created xsi:type="dcterms:W3CDTF">2021-04-26T12:49:00Z</dcterms:created>
  <dcterms:modified xsi:type="dcterms:W3CDTF">2024-05-16T06:17:00Z</dcterms:modified>
</cp:coreProperties>
</file>