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23" w:rsidRDefault="00714723" w:rsidP="001A60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B7CE4" w:rsidRDefault="00BC12DE" w:rsidP="00BC51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Расписание </w:t>
      </w:r>
      <w:r w:rsidR="00BC51DD" w:rsidRPr="00BC51DD">
        <w:rPr>
          <w:rFonts w:ascii="Times New Roman" w:hAnsi="Times New Roman" w:cs="Times New Roman"/>
          <w:b/>
          <w:sz w:val="30"/>
          <w:szCs w:val="30"/>
        </w:rPr>
        <w:t>квалификационного экзамена</w:t>
      </w:r>
    </w:p>
    <w:p w:rsidR="00D622B7" w:rsidRPr="00D622B7" w:rsidRDefault="00D622B7" w:rsidP="00D622B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22B7">
        <w:rPr>
          <w:rFonts w:ascii="Times New Roman" w:hAnsi="Times New Roman" w:cs="Times New Roman"/>
          <w:b/>
          <w:sz w:val="30"/>
          <w:szCs w:val="30"/>
        </w:rPr>
        <w:t xml:space="preserve">по результатам освоения учащимися образовательной программы профессиональной подготовки рабочих (служащих) </w:t>
      </w:r>
    </w:p>
    <w:p w:rsidR="00D622B7" w:rsidRDefault="00D622B7" w:rsidP="00D622B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22B7">
        <w:rPr>
          <w:rFonts w:ascii="Times New Roman" w:hAnsi="Times New Roman" w:cs="Times New Roman"/>
          <w:b/>
          <w:sz w:val="30"/>
          <w:szCs w:val="30"/>
        </w:rPr>
        <w:t>в рамках учебного предмета «Трудовое обучение»</w:t>
      </w:r>
    </w:p>
    <w:p w:rsidR="001A607A" w:rsidRDefault="00D622B7" w:rsidP="00D622B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22B7">
        <w:rPr>
          <w:rFonts w:ascii="Times New Roman" w:hAnsi="Times New Roman" w:cs="Times New Roman"/>
          <w:b/>
          <w:sz w:val="30"/>
          <w:szCs w:val="30"/>
        </w:rPr>
        <w:t>в 2023/2024 учебном году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C12DE" w:rsidRDefault="00BC12DE" w:rsidP="001A60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939A5" w:rsidRDefault="00D622B7" w:rsidP="00D622B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11 «А» класс</w:t>
      </w:r>
    </w:p>
    <w:p w:rsidR="00D622B7" w:rsidRDefault="00D622B7" w:rsidP="00D622B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976"/>
        <w:gridCol w:w="2993"/>
      </w:tblGrid>
      <w:tr w:rsidR="00A939A5" w:rsidRPr="00B26486" w:rsidTr="00662C13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A5" w:rsidRPr="00B26486" w:rsidRDefault="00A939A5" w:rsidP="00A939A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6486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A5" w:rsidRPr="00B26486" w:rsidRDefault="00A939A5" w:rsidP="00A939A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6486">
              <w:rPr>
                <w:rFonts w:ascii="Times New Roman" w:hAnsi="Times New Roman" w:cs="Times New Roman"/>
                <w:b/>
                <w:sz w:val="30"/>
                <w:szCs w:val="30"/>
              </w:rPr>
              <w:t>Начало</w:t>
            </w:r>
          </w:p>
          <w:p w:rsidR="00A939A5" w:rsidRPr="00B26486" w:rsidRDefault="00A939A5" w:rsidP="00A939A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6486">
              <w:rPr>
                <w:rFonts w:ascii="Times New Roman" w:hAnsi="Times New Roman" w:cs="Times New Roman"/>
                <w:b/>
                <w:sz w:val="30"/>
                <w:szCs w:val="30"/>
              </w:rPr>
              <w:t>экзамена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A5" w:rsidRPr="00A939A5" w:rsidRDefault="00A939A5" w:rsidP="00A939A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939A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Квалификация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9A5" w:rsidRPr="00B26486" w:rsidRDefault="00A939A5" w:rsidP="00A939A5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6486">
              <w:rPr>
                <w:rFonts w:ascii="Times New Roman" w:hAnsi="Times New Roman" w:cs="Times New Roman"/>
                <w:b/>
                <w:sz w:val="30"/>
                <w:szCs w:val="30"/>
              </w:rPr>
              <w:t>Кабинет</w:t>
            </w:r>
          </w:p>
        </w:tc>
      </w:tr>
      <w:tr w:rsidR="00A939A5" w:rsidRPr="00B26486" w:rsidTr="00196D63">
        <w:trPr>
          <w:trHeight w:val="12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A5" w:rsidRPr="00EF1248" w:rsidRDefault="00A939A5" w:rsidP="00DD5FC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24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F1248" w:rsidRPr="00EF124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EF1248">
              <w:rPr>
                <w:rFonts w:ascii="Times New Roman" w:hAnsi="Times New Roman" w:cs="Times New Roman"/>
                <w:sz w:val="30"/>
                <w:szCs w:val="30"/>
              </w:rPr>
              <w:t xml:space="preserve">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A5" w:rsidRPr="00EF1248" w:rsidRDefault="00A939A5" w:rsidP="00776EC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24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76EC4" w:rsidRPr="00EF124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EF124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776EC4" w:rsidRPr="00EF124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EF1248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A5" w:rsidRPr="00A939A5" w:rsidRDefault="00A939A5" w:rsidP="00A939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939A5">
              <w:rPr>
                <w:rFonts w:ascii="Times New Roman" w:hAnsi="Times New Roman" w:cs="Times New Roman"/>
                <w:sz w:val="30"/>
                <w:szCs w:val="30"/>
              </w:rPr>
              <w:t xml:space="preserve">«Швея» </w:t>
            </w:r>
          </w:p>
          <w:p w:rsidR="00A939A5" w:rsidRPr="00AB6F7C" w:rsidRDefault="00A939A5" w:rsidP="00A93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A5">
              <w:rPr>
                <w:rFonts w:ascii="Times New Roman" w:hAnsi="Times New Roman" w:cs="Times New Roman"/>
                <w:sz w:val="30"/>
                <w:szCs w:val="30"/>
              </w:rPr>
              <w:t>2-го разряда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A5" w:rsidRPr="00A4606E" w:rsidRDefault="00EF1248" w:rsidP="00AC45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обслуживающего труда</w:t>
            </w:r>
          </w:p>
        </w:tc>
      </w:tr>
    </w:tbl>
    <w:p w:rsidR="002C1336" w:rsidRDefault="002C1336"/>
    <w:p w:rsidR="002C1336" w:rsidRDefault="002C1336" w:rsidP="002C133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EF1248" w:rsidRDefault="00EF1248" w:rsidP="00EF124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Расписание </w:t>
      </w:r>
      <w:r w:rsidRPr="00BC51DD">
        <w:rPr>
          <w:rFonts w:ascii="Times New Roman" w:hAnsi="Times New Roman" w:cs="Times New Roman"/>
          <w:b/>
          <w:sz w:val="30"/>
          <w:szCs w:val="30"/>
        </w:rPr>
        <w:t>квалификационного экзамена</w:t>
      </w:r>
    </w:p>
    <w:p w:rsidR="00EF1248" w:rsidRPr="00D622B7" w:rsidRDefault="00EF1248" w:rsidP="00EF124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22B7">
        <w:rPr>
          <w:rFonts w:ascii="Times New Roman" w:hAnsi="Times New Roman" w:cs="Times New Roman"/>
          <w:b/>
          <w:sz w:val="30"/>
          <w:szCs w:val="30"/>
        </w:rPr>
        <w:t xml:space="preserve">по результатам освоения учащимися образовательной программы профессиональной подготовки рабочих (служащих) </w:t>
      </w:r>
    </w:p>
    <w:p w:rsidR="00EF1248" w:rsidRDefault="00EF1248" w:rsidP="00EF124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22B7">
        <w:rPr>
          <w:rFonts w:ascii="Times New Roman" w:hAnsi="Times New Roman" w:cs="Times New Roman"/>
          <w:b/>
          <w:sz w:val="30"/>
          <w:szCs w:val="30"/>
        </w:rPr>
        <w:t>в рамках учебного предмета «Трудовое обучение»</w:t>
      </w:r>
    </w:p>
    <w:p w:rsidR="00EF1248" w:rsidRDefault="00EF1248" w:rsidP="00EF124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622B7">
        <w:rPr>
          <w:rFonts w:ascii="Times New Roman" w:hAnsi="Times New Roman" w:cs="Times New Roman"/>
          <w:b/>
          <w:sz w:val="30"/>
          <w:szCs w:val="30"/>
        </w:rPr>
        <w:t>в 2023/2024 учебном году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96D63" w:rsidRDefault="00196D63" w:rsidP="00EF124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1248" w:rsidRDefault="00EF1248" w:rsidP="00EF124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12 класс</w:t>
      </w:r>
    </w:p>
    <w:p w:rsidR="002C1336" w:rsidRDefault="002C1336" w:rsidP="002C133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936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3118"/>
        <w:gridCol w:w="2988"/>
      </w:tblGrid>
      <w:tr w:rsidR="002C1336" w:rsidRPr="00B26486" w:rsidTr="00662C1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36" w:rsidRPr="00B26486" w:rsidRDefault="002C1336" w:rsidP="00B23AB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6486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36" w:rsidRPr="00B26486" w:rsidRDefault="002C1336" w:rsidP="00B23AB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6486">
              <w:rPr>
                <w:rFonts w:ascii="Times New Roman" w:hAnsi="Times New Roman" w:cs="Times New Roman"/>
                <w:b/>
                <w:sz w:val="30"/>
                <w:szCs w:val="30"/>
              </w:rPr>
              <w:t>Начало</w:t>
            </w:r>
          </w:p>
          <w:p w:rsidR="002C1336" w:rsidRPr="00B26486" w:rsidRDefault="002C1336" w:rsidP="00B23AB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6486">
              <w:rPr>
                <w:rFonts w:ascii="Times New Roman" w:hAnsi="Times New Roman" w:cs="Times New Roman"/>
                <w:b/>
                <w:sz w:val="30"/>
                <w:szCs w:val="30"/>
              </w:rPr>
              <w:t>экзамена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36" w:rsidRPr="00A939A5" w:rsidRDefault="002C1336" w:rsidP="00B23AB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939A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Квалификация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36" w:rsidRPr="00B26486" w:rsidRDefault="002C1336" w:rsidP="00B23AB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26486">
              <w:rPr>
                <w:rFonts w:ascii="Times New Roman" w:hAnsi="Times New Roman" w:cs="Times New Roman"/>
                <w:b/>
                <w:sz w:val="30"/>
                <w:szCs w:val="30"/>
              </w:rPr>
              <w:t>Кабинет</w:t>
            </w:r>
          </w:p>
        </w:tc>
      </w:tr>
      <w:tr w:rsidR="002C1336" w:rsidRPr="00B26486" w:rsidTr="00196D63">
        <w:trPr>
          <w:trHeight w:val="11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36" w:rsidRPr="00EF1248" w:rsidRDefault="00EF1248" w:rsidP="00B23A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248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="002C1336" w:rsidRPr="00EF1248">
              <w:rPr>
                <w:rFonts w:ascii="Times New Roman" w:hAnsi="Times New Roman" w:cs="Times New Roman"/>
                <w:sz w:val="30"/>
                <w:szCs w:val="30"/>
              </w:rPr>
              <w:t xml:space="preserve">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36" w:rsidRPr="00EF1248" w:rsidRDefault="002C1336" w:rsidP="00B23A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248">
              <w:rPr>
                <w:rFonts w:ascii="Times New Roman" w:hAnsi="Times New Roman" w:cs="Times New Roman"/>
                <w:sz w:val="30"/>
                <w:szCs w:val="30"/>
              </w:rPr>
              <w:t>14.30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36" w:rsidRPr="00A939A5" w:rsidRDefault="002C1336" w:rsidP="00B23A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939A5">
              <w:rPr>
                <w:rFonts w:ascii="Times New Roman" w:hAnsi="Times New Roman" w:cs="Times New Roman"/>
                <w:sz w:val="30"/>
                <w:szCs w:val="30"/>
              </w:rPr>
              <w:t xml:space="preserve">«Швея» </w:t>
            </w:r>
          </w:p>
          <w:p w:rsidR="002C1336" w:rsidRPr="00AB6F7C" w:rsidRDefault="002C1336" w:rsidP="00B2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A5">
              <w:rPr>
                <w:rFonts w:ascii="Times New Roman" w:hAnsi="Times New Roman" w:cs="Times New Roman"/>
                <w:sz w:val="30"/>
                <w:szCs w:val="30"/>
              </w:rPr>
              <w:t>2-го разряда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36" w:rsidRPr="00A4606E" w:rsidRDefault="00EF1248" w:rsidP="00B23A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F1248">
              <w:rPr>
                <w:rFonts w:ascii="Times New Roman" w:hAnsi="Times New Roman" w:cs="Times New Roman"/>
                <w:sz w:val="30"/>
                <w:szCs w:val="30"/>
              </w:rPr>
              <w:t>Кабинет обслуживающего труда</w:t>
            </w:r>
          </w:p>
        </w:tc>
      </w:tr>
    </w:tbl>
    <w:p w:rsidR="002C1336" w:rsidRDefault="002C1336" w:rsidP="00D622B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2C1336" w:rsidSect="00E75C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7A"/>
    <w:rsid w:val="00006AF6"/>
    <w:rsid w:val="00011644"/>
    <w:rsid w:val="00097509"/>
    <w:rsid w:val="000A5D29"/>
    <w:rsid w:val="001036A8"/>
    <w:rsid w:val="0012448F"/>
    <w:rsid w:val="00143AC7"/>
    <w:rsid w:val="00192399"/>
    <w:rsid w:val="00196D63"/>
    <w:rsid w:val="001A607A"/>
    <w:rsid w:val="001D6D09"/>
    <w:rsid w:val="001E3A12"/>
    <w:rsid w:val="00224EED"/>
    <w:rsid w:val="002518A4"/>
    <w:rsid w:val="00257000"/>
    <w:rsid w:val="00266DBA"/>
    <w:rsid w:val="0027426B"/>
    <w:rsid w:val="002B2253"/>
    <w:rsid w:val="002C1336"/>
    <w:rsid w:val="003069AC"/>
    <w:rsid w:val="00307798"/>
    <w:rsid w:val="00374A6B"/>
    <w:rsid w:val="003B7CE4"/>
    <w:rsid w:val="00425641"/>
    <w:rsid w:val="00430BF7"/>
    <w:rsid w:val="0043649B"/>
    <w:rsid w:val="0044427E"/>
    <w:rsid w:val="00446AF2"/>
    <w:rsid w:val="004B06D4"/>
    <w:rsid w:val="00543726"/>
    <w:rsid w:val="00580116"/>
    <w:rsid w:val="005C0FEB"/>
    <w:rsid w:val="005F2534"/>
    <w:rsid w:val="006000E6"/>
    <w:rsid w:val="006158F4"/>
    <w:rsid w:val="00662C13"/>
    <w:rsid w:val="00677D6E"/>
    <w:rsid w:val="00686C70"/>
    <w:rsid w:val="006A1B26"/>
    <w:rsid w:val="006B39FF"/>
    <w:rsid w:val="00714723"/>
    <w:rsid w:val="0072374C"/>
    <w:rsid w:val="0073285E"/>
    <w:rsid w:val="007352B1"/>
    <w:rsid w:val="007371B2"/>
    <w:rsid w:val="007710A9"/>
    <w:rsid w:val="00776EC4"/>
    <w:rsid w:val="0078536E"/>
    <w:rsid w:val="007C600A"/>
    <w:rsid w:val="007F76FF"/>
    <w:rsid w:val="00804728"/>
    <w:rsid w:val="0081364A"/>
    <w:rsid w:val="00837809"/>
    <w:rsid w:val="00854A5D"/>
    <w:rsid w:val="008768E2"/>
    <w:rsid w:val="008C3A4C"/>
    <w:rsid w:val="008F0C56"/>
    <w:rsid w:val="00903521"/>
    <w:rsid w:val="00905045"/>
    <w:rsid w:val="009211ED"/>
    <w:rsid w:val="009422E3"/>
    <w:rsid w:val="00956F66"/>
    <w:rsid w:val="00971246"/>
    <w:rsid w:val="00A27F9E"/>
    <w:rsid w:val="00A46BCE"/>
    <w:rsid w:val="00A62021"/>
    <w:rsid w:val="00A939A5"/>
    <w:rsid w:val="00AA6981"/>
    <w:rsid w:val="00AA7E80"/>
    <w:rsid w:val="00AB6F7C"/>
    <w:rsid w:val="00AC45EF"/>
    <w:rsid w:val="00B210B1"/>
    <w:rsid w:val="00B57BED"/>
    <w:rsid w:val="00B66DAD"/>
    <w:rsid w:val="00B80143"/>
    <w:rsid w:val="00B853E3"/>
    <w:rsid w:val="00B85CAE"/>
    <w:rsid w:val="00BC12DE"/>
    <w:rsid w:val="00BC51DD"/>
    <w:rsid w:val="00BE7F51"/>
    <w:rsid w:val="00C02677"/>
    <w:rsid w:val="00CC6471"/>
    <w:rsid w:val="00CD03CD"/>
    <w:rsid w:val="00CD0F3D"/>
    <w:rsid w:val="00CF1638"/>
    <w:rsid w:val="00D045D1"/>
    <w:rsid w:val="00D17213"/>
    <w:rsid w:val="00D5265D"/>
    <w:rsid w:val="00D622B7"/>
    <w:rsid w:val="00D674E7"/>
    <w:rsid w:val="00D727E4"/>
    <w:rsid w:val="00DD5FCE"/>
    <w:rsid w:val="00E0141A"/>
    <w:rsid w:val="00E0259A"/>
    <w:rsid w:val="00E34691"/>
    <w:rsid w:val="00E50463"/>
    <w:rsid w:val="00E75C86"/>
    <w:rsid w:val="00EF1248"/>
    <w:rsid w:val="00F7438F"/>
    <w:rsid w:val="00FC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208FC-20C6-47E0-89EE-C20D7F1E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43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A66C-8F2B-4665-BDCB-BA8D923B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Лазуркина Дина Михайловна</dc:creator>
  <cp:lastModifiedBy>Vasya</cp:lastModifiedBy>
  <cp:revision>14</cp:revision>
  <cp:lastPrinted>2022-04-21T08:18:00Z</cp:lastPrinted>
  <dcterms:created xsi:type="dcterms:W3CDTF">2023-02-21T12:07:00Z</dcterms:created>
  <dcterms:modified xsi:type="dcterms:W3CDTF">2024-05-16T06:27:00Z</dcterms:modified>
</cp:coreProperties>
</file>