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C2A" w:rsidRPr="005E3C2A" w:rsidRDefault="005E3C2A" w:rsidP="00CF4FD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5E3C2A">
        <w:rPr>
          <w:rFonts w:ascii="Times New Roman" w:eastAsia="Calibri" w:hAnsi="Times New Roman" w:cs="Times New Roman"/>
          <w:sz w:val="30"/>
          <w:szCs w:val="30"/>
        </w:rPr>
        <w:t>ГРАФИК РАБОТЫ</w:t>
      </w:r>
      <w:r w:rsidR="00CF4FD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E3C2A">
        <w:rPr>
          <w:rFonts w:ascii="Times New Roman" w:eastAsia="Calibri" w:hAnsi="Times New Roman" w:cs="Times New Roman"/>
          <w:sz w:val="30"/>
          <w:szCs w:val="30"/>
        </w:rPr>
        <w:t>КОНСУЛЬТАЦИОННОГО ПУНКТА</w:t>
      </w:r>
    </w:p>
    <w:p w:rsidR="005E3C2A" w:rsidRPr="005E3C2A" w:rsidRDefault="005E3C2A" w:rsidP="00193C3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5E3C2A">
        <w:rPr>
          <w:rFonts w:ascii="Times New Roman" w:eastAsia="Calibri" w:hAnsi="Times New Roman" w:cs="Times New Roman"/>
          <w:sz w:val="30"/>
          <w:szCs w:val="30"/>
        </w:rPr>
        <w:t>ДЛЯ ОБУЧАЮЩИХСЯ</w:t>
      </w:r>
      <w:r w:rsidR="00193C3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E3C2A">
        <w:rPr>
          <w:rFonts w:ascii="Times New Roman" w:eastAsia="Calibri" w:hAnsi="Times New Roman" w:cs="Times New Roman"/>
          <w:sz w:val="30"/>
          <w:szCs w:val="30"/>
        </w:rPr>
        <w:t>И ИХ ЗАКОННЫХ ПРЕДСТАВИТЕЛЕЙ</w:t>
      </w:r>
    </w:p>
    <w:p w:rsidR="005E3C2A" w:rsidRPr="005E3C2A" w:rsidRDefault="00DD2186" w:rsidP="00193C3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НА ИЮНЬ, АВГУСТ 2025</w:t>
      </w:r>
      <w:r w:rsidR="005E3C2A" w:rsidRPr="005E3C2A">
        <w:rPr>
          <w:rFonts w:ascii="Times New Roman" w:eastAsia="Calibri" w:hAnsi="Times New Roman" w:cs="Times New Roman"/>
          <w:sz w:val="30"/>
          <w:szCs w:val="30"/>
        </w:rPr>
        <w:t xml:space="preserve"> ГОДА</w:t>
      </w:r>
    </w:p>
    <w:p w:rsidR="005E3C2A" w:rsidRPr="005E3C2A" w:rsidRDefault="005E3C2A" w:rsidP="00193C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E3C2A" w:rsidRPr="005E3C2A" w:rsidRDefault="005E3C2A" w:rsidP="005E3C2A">
      <w:pPr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</w:rPr>
      </w:pPr>
      <w:bookmarkStart w:id="0" w:name="_GoBack"/>
      <w:bookmarkEnd w:id="0"/>
    </w:p>
    <w:p w:rsidR="005E3C2A" w:rsidRDefault="00193C3F" w:rsidP="005E3C2A">
      <w:pPr>
        <w:tabs>
          <w:tab w:val="center" w:pos="4252"/>
          <w:tab w:val="left" w:pos="6105"/>
        </w:tabs>
        <w:spacing w:after="0" w:line="240" w:lineRule="auto"/>
        <w:ind w:left="-851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i/>
          <w:sz w:val="30"/>
          <w:szCs w:val="30"/>
        </w:rPr>
        <w:t>Педагог - психолог</w:t>
      </w:r>
      <w:r w:rsidR="005E3C2A" w:rsidRPr="005E3C2A">
        <w:rPr>
          <w:rFonts w:ascii="Times New Roman" w:eastAsia="Calibri" w:hAnsi="Times New Roman" w:cs="Times New Roman"/>
          <w:i/>
          <w:sz w:val="30"/>
          <w:szCs w:val="30"/>
        </w:rPr>
        <w:t>:</w:t>
      </w:r>
    </w:p>
    <w:p w:rsidR="00193C3F" w:rsidRDefault="00193C3F" w:rsidP="00193C3F">
      <w:pPr>
        <w:tabs>
          <w:tab w:val="center" w:pos="4252"/>
          <w:tab w:val="left" w:pos="6105"/>
        </w:tabs>
        <w:spacing w:after="0" w:line="240" w:lineRule="auto"/>
        <w:ind w:left="-851"/>
        <w:rPr>
          <w:rFonts w:ascii="Times New Roman" w:eastAsia="Calibri" w:hAnsi="Times New Roman" w:cs="Times New Roman"/>
          <w:sz w:val="30"/>
          <w:szCs w:val="30"/>
        </w:rPr>
      </w:pPr>
      <w:r w:rsidRPr="00193C3F">
        <w:rPr>
          <w:rFonts w:ascii="Times New Roman" w:eastAsia="Calibri" w:hAnsi="Times New Roman" w:cs="Times New Roman"/>
          <w:sz w:val="30"/>
          <w:szCs w:val="30"/>
        </w:rPr>
        <w:t>Бульбенко Ольга Михайловна</w:t>
      </w:r>
    </w:p>
    <w:p w:rsidR="005E3C2A" w:rsidRPr="00193C3F" w:rsidRDefault="005E3C2A" w:rsidP="00193C3F">
      <w:pPr>
        <w:tabs>
          <w:tab w:val="center" w:pos="4252"/>
          <w:tab w:val="left" w:pos="6105"/>
        </w:tabs>
        <w:spacing w:after="0" w:line="240" w:lineRule="auto"/>
        <w:ind w:left="-851"/>
        <w:rPr>
          <w:rFonts w:ascii="Times New Roman" w:eastAsia="Calibri" w:hAnsi="Times New Roman" w:cs="Times New Roman"/>
          <w:sz w:val="30"/>
          <w:szCs w:val="30"/>
        </w:rPr>
      </w:pPr>
      <w:r w:rsidRPr="005E3C2A">
        <w:rPr>
          <w:rFonts w:ascii="Times New Roman" w:eastAsia="Calibri" w:hAnsi="Times New Roman" w:cs="Times New Roman"/>
          <w:i/>
          <w:sz w:val="30"/>
          <w:szCs w:val="30"/>
        </w:rPr>
        <w:t>Место проведения:</w:t>
      </w:r>
    </w:p>
    <w:p w:rsidR="005E3C2A" w:rsidRPr="005E3C2A" w:rsidRDefault="00193C3F" w:rsidP="005E3C2A">
      <w:pPr>
        <w:spacing w:after="0" w:line="240" w:lineRule="auto"/>
        <w:ind w:left="-851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кабинет педагога </w:t>
      </w:r>
      <w:r w:rsidR="007F5955">
        <w:rPr>
          <w:rFonts w:ascii="Times New Roman" w:eastAsia="Calibri" w:hAnsi="Times New Roman" w:cs="Times New Roman"/>
          <w:sz w:val="30"/>
          <w:szCs w:val="30"/>
        </w:rPr>
        <w:t>–</w:t>
      </w:r>
      <w:r>
        <w:rPr>
          <w:rFonts w:ascii="Times New Roman" w:eastAsia="Calibri" w:hAnsi="Times New Roman" w:cs="Times New Roman"/>
          <w:sz w:val="30"/>
          <w:szCs w:val="30"/>
        </w:rPr>
        <w:t xml:space="preserve"> психолога</w:t>
      </w:r>
      <w:r w:rsidR="007F5955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tbl>
      <w:tblPr>
        <w:tblStyle w:val="1"/>
        <w:tblpPr w:leftFromText="180" w:rightFromText="180" w:vertAnchor="text" w:horzAnchor="margin" w:tblpX="-743" w:tblpY="233"/>
        <w:tblW w:w="10490" w:type="dxa"/>
        <w:tblLook w:val="04A0" w:firstRow="1" w:lastRow="0" w:firstColumn="1" w:lastColumn="0" w:noHBand="0" w:noVBand="1"/>
      </w:tblPr>
      <w:tblGrid>
        <w:gridCol w:w="2802"/>
        <w:gridCol w:w="2268"/>
        <w:gridCol w:w="5420"/>
      </w:tblGrid>
      <w:tr w:rsidR="005E3C2A" w:rsidRPr="005E3C2A" w:rsidTr="003B1C7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2A" w:rsidRPr="007A38B8" w:rsidRDefault="005E3C2A" w:rsidP="005E3C2A">
            <w:pPr>
              <w:ind w:left="-567" w:firstLine="993"/>
              <w:jc w:val="center"/>
              <w:rPr>
                <w:rFonts w:ascii="Times New Roman" w:eastAsia="Calibri" w:hAnsi="Times New Roman" w:cs="Times New Roman"/>
                <w:b/>
                <w:sz w:val="24"/>
                <w:szCs w:val="30"/>
              </w:rPr>
            </w:pPr>
            <w:r w:rsidRPr="007A38B8">
              <w:rPr>
                <w:rFonts w:ascii="Times New Roman" w:eastAsia="Calibri" w:hAnsi="Times New Roman" w:cs="Times New Roman"/>
                <w:b/>
                <w:sz w:val="24"/>
                <w:szCs w:val="30"/>
              </w:rPr>
              <w:t>Дни недели</w:t>
            </w:r>
          </w:p>
          <w:p w:rsidR="005E3C2A" w:rsidRPr="007A38B8" w:rsidRDefault="005E3C2A" w:rsidP="005E3C2A">
            <w:pPr>
              <w:ind w:left="-567" w:firstLine="993"/>
              <w:jc w:val="center"/>
              <w:rPr>
                <w:rFonts w:ascii="Times New Roman" w:eastAsia="Calibri" w:hAnsi="Times New Roman" w:cs="Times New Roman"/>
                <w:b/>
                <w:sz w:val="24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2A" w:rsidRPr="007A38B8" w:rsidRDefault="005E3C2A" w:rsidP="005E3C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0"/>
              </w:rPr>
            </w:pPr>
            <w:r w:rsidRPr="007A38B8">
              <w:rPr>
                <w:rFonts w:ascii="Times New Roman" w:eastAsia="Calibri" w:hAnsi="Times New Roman" w:cs="Times New Roman"/>
                <w:b/>
                <w:sz w:val="24"/>
                <w:szCs w:val="30"/>
              </w:rPr>
              <w:t>Время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2A" w:rsidRPr="007A38B8" w:rsidRDefault="005E3C2A" w:rsidP="005E3C2A">
            <w:pPr>
              <w:ind w:firstLine="993"/>
              <w:rPr>
                <w:rFonts w:ascii="Times New Roman" w:eastAsia="Calibri" w:hAnsi="Times New Roman" w:cs="Times New Roman"/>
                <w:b/>
                <w:sz w:val="24"/>
                <w:szCs w:val="30"/>
              </w:rPr>
            </w:pPr>
            <w:r w:rsidRPr="007A38B8">
              <w:rPr>
                <w:rFonts w:ascii="Times New Roman" w:eastAsia="Calibri" w:hAnsi="Times New Roman" w:cs="Times New Roman"/>
                <w:b/>
                <w:sz w:val="24"/>
                <w:szCs w:val="30"/>
              </w:rPr>
              <w:t>Участники</w:t>
            </w:r>
          </w:p>
        </w:tc>
      </w:tr>
      <w:tr w:rsidR="007A38B8" w:rsidRPr="005E3C2A" w:rsidTr="003B1C7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8B8" w:rsidRPr="005E3C2A" w:rsidRDefault="007A38B8" w:rsidP="005E3C2A">
            <w:pPr>
              <w:ind w:left="-567" w:firstLine="993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8B8" w:rsidRPr="005E3C2A" w:rsidRDefault="007A38B8" w:rsidP="005E3C2A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11.00-12.00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3B7" w:rsidRPr="007F5955" w:rsidRDefault="000D0BE9" w:rsidP="007F5955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Занятия</w:t>
            </w:r>
            <w:r w:rsidR="00193C3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 элементами тренинга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на </w:t>
            </w:r>
            <w:r w:rsidR="007F595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формирование </w:t>
            </w:r>
            <w:r w:rsidR="007F5955" w:rsidRPr="00C36E8C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навыков преодоления тревожности и адекватного поведения </w:t>
            </w:r>
            <w:r w:rsidR="007F5955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в ситуациях, вызывающих тревогу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«</w:t>
            </w:r>
            <w:r w:rsidR="007F5955">
              <w:rPr>
                <w:rFonts w:ascii="Times New Roman" w:eastAsia="Calibri" w:hAnsi="Times New Roman" w:cs="Times New Roman"/>
                <w:sz w:val="30"/>
                <w:szCs w:val="30"/>
              </w:rPr>
              <w:t>Я учусь владеть собой</w:t>
            </w:r>
            <w:r w:rsidR="007F73B7">
              <w:rPr>
                <w:rFonts w:ascii="Times New Roman" w:eastAsia="Calibri" w:hAnsi="Times New Roman" w:cs="Times New Roman"/>
                <w:sz w:val="30"/>
                <w:szCs w:val="30"/>
              </w:rPr>
              <w:t>»</w:t>
            </w:r>
          </w:p>
        </w:tc>
      </w:tr>
      <w:tr w:rsidR="007A38B8" w:rsidRPr="005E3C2A" w:rsidTr="003B1C7B">
        <w:trPr>
          <w:trHeight w:val="165"/>
        </w:trPr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3C3F" w:rsidRDefault="00193C3F" w:rsidP="007A3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7A38B8" w:rsidRPr="005E3C2A" w:rsidRDefault="007A38B8" w:rsidP="007A3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8B8" w:rsidRPr="005E3C2A" w:rsidRDefault="007A38B8" w:rsidP="007A3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E3C2A">
              <w:rPr>
                <w:rFonts w:ascii="Times New Roman" w:eastAsia="Calibri" w:hAnsi="Times New Roman" w:cs="Times New Roman"/>
                <w:sz w:val="30"/>
                <w:szCs w:val="30"/>
              </w:rPr>
              <w:t>10.00-11.00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7793" w:rsidRDefault="00187793" w:rsidP="007A38B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Консультации для обучающих</w:t>
            </w:r>
            <w:r w:rsidR="007A38B8" w:rsidRPr="005E3C2A">
              <w:rPr>
                <w:rFonts w:ascii="Times New Roman" w:eastAsia="Calibri" w:hAnsi="Times New Roman" w:cs="Times New Roman"/>
                <w:sz w:val="30"/>
                <w:szCs w:val="30"/>
              </w:rPr>
              <w:t>ся</w:t>
            </w:r>
          </w:p>
          <w:p w:rsidR="007A38B8" w:rsidRPr="005E3C2A" w:rsidRDefault="00227F74" w:rsidP="007A38B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1-5 «Б»</w:t>
            </w:r>
            <w:r w:rsidR="0018779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классов</w:t>
            </w:r>
          </w:p>
          <w:p w:rsidR="007A38B8" w:rsidRPr="005E3C2A" w:rsidRDefault="007A38B8" w:rsidP="007A38B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7A38B8" w:rsidRPr="005E3C2A" w:rsidTr="003B1C7B">
        <w:trPr>
          <w:trHeight w:val="255"/>
        </w:trPr>
        <w:tc>
          <w:tcPr>
            <w:tcW w:w="28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B8" w:rsidRPr="005E3C2A" w:rsidRDefault="007A38B8" w:rsidP="007A3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B8" w:rsidRPr="005E3C2A" w:rsidRDefault="005C577A" w:rsidP="007A3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11.30-12.3</w:t>
            </w:r>
            <w:r w:rsidR="007A38B8" w:rsidRPr="005E3C2A">
              <w:rPr>
                <w:rFonts w:ascii="Times New Roman" w:eastAsia="Calibri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B8" w:rsidRPr="005E3C2A" w:rsidRDefault="00187793" w:rsidP="007A38B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Консультации для законных представителей</w:t>
            </w:r>
          </w:p>
          <w:p w:rsidR="007A38B8" w:rsidRPr="005E3C2A" w:rsidRDefault="007A38B8" w:rsidP="007A38B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7A38B8" w:rsidRPr="005E3C2A" w:rsidTr="007A38B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8B8" w:rsidRPr="005E3C2A" w:rsidRDefault="007A38B8" w:rsidP="007A3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8B8" w:rsidRPr="005E3C2A" w:rsidRDefault="007A38B8" w:rsidP="007A3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11.00-12.00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8B8" w:rsidRPr="005E3C2A" w:rsidRDefault="00187793" w:rsidP="00FD11D3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Проведение</w:t>
            </w:r>
            <w:r w:rsidR="009242A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занятий</w:t>
            </w:r>
            <w:r w:rsidR="00193C3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FD11D3">
              <w:rPr>
                <w:rFonts w:ascii="Times New Roman" w:eastAsia="Calibri" w:hAnsi="Times New Roman" w:cs="Times New Roman"/>
                <w:sz w:val="30"/>
                <w:szCs w:val="30"/>
              </w:rPr>
              <w:t>по снижению тревожности у подростков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, в рамках программы</w:t>
            </w:r>
            <w:r w:rsidR="00FD11D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«Познай себя»</w:t>
            </w:r>
          </w:p>
        </w:tc>
      </w:tr>
      <w:tr w:rsidR="007A38B8" w:rsidRPr="005E3C2A" w:rsidTr="003B1C7B">
        <w:trPr>
          <w:trHeight w:val="405"/>
        </w:trPr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3C3F" w:rsidRDefault="00193C3F" w:rsidP="007A3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7A38B8" w:rsidRPr="005E3C2A" w:rsidRDefault="007A38B8" w:rsidP="007A3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Пятница</w:t>
            </w:r>
          </w:p>
          <w:p w:rsidR="007A38B8" w:rsidRPr="005E3C2A" w:rsidRDefault="007A38B8" w:rsidP="007A3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8B8" w:rsidRPr="005E3C2A" w:rsidRDefault="007A38B8" w:rsidP="007A3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E3C2A">
              <w:rPr>
                <w:rFonts w:ascii="Times New Roman" w:eastAsia="Calibri" w:hAnsi="Times New Roman" w:cs="Times New Roman"/>
                <w:sz w:val="30"/>
                <w:szCs w:val="30"/>
              </w:rPr>
              <w:t>10.00-11.00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7793" w:rsidRDefault="00187793" w:rsidP="007A38B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Консультации для обучающих</w:t>
            </w:r>
            <w:r w:rsidR="007A38B8" w:rsidRPr="005E3C2A">
              <w:rPr>
                <w:rFonts w:ascii="Times New Roman" w:eastAsia="Calibri" w:hAnsi="Times New Roman" w:cs="Times New Roman"/>
                <w:sz w:val="30"/>
                <w:szCs w:val="30"/>
              </w:rPr>
              <w:t>ся</w:t>
            </w:r>
          </w:p>
          <w:p w:rsidR="007A38B8" w:rsidRPr="005E3C2A" w:rsidRDefault="00DD2186" w:rsidP="007A38B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5</w:t>
            </w:r>
            <w:r w:rsidR="00227F7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«А» </w:t>
            </w:r>
            <w:r w:rsidR="00187793">
              <w:rPr>
                <w:rFonts w:ascii="Times New Roman" w:eastAsia="Calibri" w:hAnsi="Times New Roman" w:cs="Times New Roman"/>
                <w:sz w:val="30"/>
                <w:szCs w:val="30"/>
              </w:rPr>
              <w:t>-12 классов</w:t>
            </w:r>
          </w:p>
          <w:p w:rsidR="007A38B8" w:rsidRPr="005E3C2A" w:rsidRDefault="007A38B8" w:rsidP="007A38B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7A38B8" w:rsidRPr="005E3C2A" w:rsidTr="003B1C7B">
        <w:trPr>
          <w:trHeight w:val="420"/>
        </w:trPr>
        <w:tc>
          <w:tcPr>
            <w:tcW w:w="28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B8" w:rsidRPr="005E3C2A" w:rsidRDefault="007A38B8" w:rsidP="007A3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B8" w:rsidRPr="005E3C2A" w:rsidRDefault="005C577A" w:rsidP="007A38B8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11.30-12.3</w:t>
            </w:r>
            <w:r w:rsidR="007A38B8" w:rsidRPr="005E3C2A">
              <w:rPr>
                <w:rFonts w:ascii="Times New Roman" w:eastAsia="Calibri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8B8" w:rsidRPr="005E3C2A" w:rsidRDefault="00187793" w:rsidP="007A38B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Консультации для законных представителей</w:t>
            </w:r>
          </w:p>
          <w:p w:rsidR="007A38B8" w:rsidRPr="005E3C2A" w:rsidRDefault="007A38B8" w:rsidP="007A38B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851DDF" w:rsidRDefault="00851DDF" w:rsidP="00866C3E"/>
    <w:sectPr w:rsidR="00851DDF" w:rsidSect="002F5B1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11"/>
    <w:rsid w:val="0000455E"/>
    <w:rsid w:val="000D0BE9"/>
    <w:rsid w:val="00103CF4"/>
    <w:rsid w:val="00187793"/>
    <w:rsid w:val="00193C3F"/>
    <w:rsid w:val="00202764"/>
    <w:rsid w:val="00227F74"/>
    <w:rsid w:val="00354C2C"/>
    <w:rsid w:val="00373C59"/>
    <w:rsid w:val="003B1602"/>
    <w:rsid w:val="0044054F"/>
    <w:rsid w:val="00490E7F"/>
    <w:rsid w:val="00524699"/>
    <w:rsid w:val="0057123C"/>
    <w:rsid w:val="00573A1B"/>
    <w:rsid w:val="005747A1"/>
    <w:rsid w:val="005942D9"/>
    <w:rsid w:val="005C577A"/>
    <w:rsid w:val="005D7FBD"/>
    <w:rsid w:val="005E2F97"/>
    <w:rsid w:val="005E3C2A"/>
    <w:rsid w:val="0062023F"/>
    <w:rsid w:val="006D29D0"/>
    <w:rsid w:val="00734BF6"/>
    <w:rsid w:val="00736E29"/>
    <w:rsid w:val="007A216B"/>
    <w:rsid w:val="007A38B8"/>
    <w:rsid w:val="007F5955"/>
    <w:rsid w:val="007F73B7"/>
    <w:rsid w:val="00832689"/>
    <w:rsid w:val="00851DDF"/>
    <w:rsid w:val="0086508E"/>
    <w:rsid w:val="00866C3E"/>
    <w:rsid w:val="00870C71"/>
    <w:rsid w:val="00876DF2"/>
    <w:rsid w:val="009242A7"/>
    <w:rsid w:val="00982DC4"/>
    <w:rsid w:val="00985B88"/>
    <w:rsid w:val="009D7422"/>
    <w:rsid w:val="00A13F11"/>
    <w:rsid w:val="00A870F8"/>
    <w:rsid w:val="00AE4D5A"/>
    <w:rsid w:val="00B40ACB"/>
    <w:rsid w:val="00B50556"/>
    <w:rsid w:val="00BF3935"/>
    <w:rsid w:val="00C168F2"/>
    <w:rsid w:val="00C56EAF"/>
    <w:rsid w:val="00C64E42"/>
    <w:rsid w:val="00CF4FD6"/>
    <w:rsid w:val="00DA61F7"/>
    <w:rsid w:val="00DD2186"/>
    <w:rsid w:val="00E64EA3"/>
    <w:rsid w:val="00ED32E1"/>
    <w:rsid w:val="00F65342"/>
    <w:rsid w:val="00F70B6C"/>
    <w:rsid w:val="00F96723"/>
    <w:rsid w:val="00FD11D3"/>
    <w:rsid w:val="00F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2DC1"/>
  <w15:docId w15:val="{DEB6B10F-C307-4165-8229-8D59E258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E3C2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E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7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779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F39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Библиотека-4</dc:creator>
  <cp:keywords/>
  <dc:description/>
  <cp:lastModifiedBy>Vasya</cp:lastModifiedBy>
  <cp:revision>3</cp:revision>
  <cp:lastPrinted>2024-05-31T06:28:00Z</cp:lastPrinted>
  <dcterms:created xsi:type="dcterms:W3CDTF">2025-05-28T07:16:00Z</dcterms:created>
  <dcterms:modified xsi:type="dcterms:W3CDTF">2025-05-28T07:16:00Z</dcterms:modified>
</cp:coreProperties>
</file>