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69" w:rsidRDefault="00FA3569" w:rsidP="002A453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FA3569" w:rsidRDefault="00FA3569" w:rsidP="002A453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FA3569" w:rsidRDefault="00FA3569" w:rsidP="002A453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2A453F" w:rsidRPr="00577BA1" w:rsidRDefault="002A453F" w:rsidP="002A453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7B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 1</w:t>
      </w:r>
    </w:p>
    <w:p w:rsidR="002A453F" w:rsidRPr="002A453F" w:rsidRDefault="002A453F" w:rsidP="002A4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F4598" w:rsidRDefault="002A453F" w:rsidP="00890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 МЕРОПРИЯТИЙ</w:t>
      </w:r>
    </w:p>
    <w:p w:rsidR="00BF4598" w:rsidRDefault="00890B1F" w:rsidP="00890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A453F"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игров</w:t>
      </w:r>
      <w:r w:rsidR="002F2F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 площадки в летний период 202</w:t>
      </w:r>
      <w:r w:rsidR="00EF4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2A453F"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A453F" w:rsidRPr="002A453F" w:rsidRDefault="002A453F" w:rsidP="00890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(июнь, август)</w:t>
      </w:r>
    </w:p>
    <w:p w:rsidR="002A453F" w:rsidRPr="002A453F" w:rsidRDefault="002A453F" w:rsidP="002A453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Время мероприятий: 10.00-11</w:t>
      </w:r>
      <w:r w:rsidRPr="002A45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00</w:t>
      </w:r>
    </w:p>
    <w:p w:rsidR="002A453F" w:rsidRPr="002A453F" w:rsidRDefault="002A453F" w:rsidP="002A453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Ответственные: Бондарович Елена Николаевна, педагог</w:t>
      </w:r>
      <w:r w:rsidR="0048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организатор; </w:t>
      </w:r>
    </w:p>
    <w:p w:rsidR="002A453F" w:rsidRDefault="00825E65" w:rsidP="00FF5E5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</w:t>
      </w:r>
      <w:proofErr w:type="spellStart"/>
      <w:r w:rsidR="0048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Палевич</w:t>
      </w:r>
      <w:proofErr w:type="spellEnd"/>
      <w:r w:rsidR="0048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О.Л.</w:t>
      </w:r>
      <w:r w:rsidR="00E04F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48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воспитатель, руководитель </w:t>
      </w:r>
      <w:r w:rsidR="00577B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отряда </w:t>
      </w:r>
      <w:r w:rsidR="0048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ЮИД</w:t>
      </w:r>
      <w:r w:rsidR="002140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E028A" w:rsidRPr="00E04F74" w:rsidRDefault="002E028A" w:rsidP="00FF5E5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1"/>
        <w:tblpPr w:leftFromText="180" w:rightFromText="180" w:vertAnchor="text" w:horzAnchor="margin" w:tblpXSpec="center" w:tblpY="378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835"/>
        <w:gridCol w:w="1559"/>
        <w:gridCol w:w="1701"/>
        <w:gridCol w:w="1984"/>
      </w:tblGrid>
      <w:tr w:rsidR="002A453F" w:rsidRPr="00825E65" w:rsidTr="000F79C9">
        <w:trPr>
          <w:trHeight w:val="143"/>
        </w:trPr>
        <w:tc>
          <w:tcPr>
            <w:tcW w:w="817" w:type="dxa"/>
          </w:tcPr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8" w:type="dxa"/>
          </w:tcPr>
          <w:p w:rsidR="00825E65" w:rsidRPr="00755D9C" w:rsidRDefault="002A453F" w:rsidP="00825E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453F" w:rsidRPr="00755D9C" w:rsidRDefault="002A453F" w:rsidP="00825E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</w:p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2A453F" w:rsidRPr="00755D9C" w:rsidRDefault="002A453F" w:rsidP="008B78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</w:t>
            </w:r>
          </w:p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</w:tr>
      <w:tr w:rsidR="002A453F" w:rsidRPr="00825E65" w:rsidTr="00BD6B06">
        <w:trPr>
          <w:trHeight w:val="143"/>
        </w:trPr>
        <w:tc>
          <w:tcPr>
            <w:tcW w:w="10314" w:type="dxa"/>
            <w:gridSpan w:val="6"/>
          </w:tcPr>
          <w:p w:rsidR="002A453F" w:rsidRPr="00825E65" w:rsidRDefault="002A453F" w:rsidP="003E6EE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Июнь</w:t>
            </w:r>
          </w:p>
        </w:tc>
      </w:tr>
      <w:tr w:rsidR="002A453F" w:rsidRPr="00825E65" w:rsidTr="000F79C9">
        <w:trPr>
          <w:trHeight w:val="143"/>
        </w:trPr>
        <w:tc>
          <w:tcPr>
            <w:tcW w:w="817" w:type="dxa"/>
          </w:tcPr>
          <w:p w:rsidR="002A453F" w:rsidRPr="00825E65" w:rsidRDefault="002A453F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A453F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02</w:t>
            </w:r>
            <w:r w:rsidR="002A453F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A453F" w:rsidRPr="00825E65" w:rsidRDefault="00EF4EF4" w:rsidP="00EF4EF4">
            <w:pPr>
              <w:rPr>
                <w:rFonts w:ascii="Times New Roman" w:eastAsia="Calibri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Игровая программа</w:t>
            </w:r>
            <w:r w:rsidR="00214036" w:rsidRPr="00825E65">
              <w:rPr>
                <w:rFonts w:ascii="Times New Roman" w:eastAsia="Calibri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Здравствуй лето</w:t>
            </w:r>
            <w:r w:rsidR="00214036" w:rsidRPr="00825E65">
              <w:rPr>
                <w:rFonts w:ascii="Times New Roman" w:eastAsia="Calibri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2A453F" w:rsidRPr="00825E65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825E65" w:rsidRDefault="00ED2757" w:rsidP="008B789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1-12</w:t>
            </w:r>
            <w:r w:rsidR="002A453F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2A453F" w:rsidRPr="00825E65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классов</w:t>
            </w:r>
          </w:p>
          <w:p w:rsidR="002A453F" w:rsidRPr="00825E65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2A453F" w:rsidRPr="00825E65" w:rsidRDefault="00C510DF" w:rsidP="008B789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Школьн</w:t>
            </w:r>
            <w:r w:rsidR="00D673F7">
              <w:rPr>
                <w:rFonts w:ascii="Times New Roman" w:eastAsia="Calibri" w:hAnsi="Times New Roman" w:cs="Times New Roman"/>
                <w:sz w:val="30"/>
                <w:szCs w:val="30"/>
              </w:rPr>
              <w:t>ый двор</w:t>
            </w:r>
          </w:p>
        </w:tc>
        <w:tc>
          <w:tcPr>
            <w:tcW w:w="1984" w:type="dxa"/>
          </w:tcPr>
          <w:p w:rsidR="002A453F" w:rsidRDefault="007F4518" w:rsidP="002A453F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  <w:p w:rsidR="007661C7" w:rsidRPr="00825E65" w:rsidRDefault="007661C7" w:rsidP="002A453F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2F2FCC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03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825E65" w:rsidRDefault="00B94A01" w:rsidP="002F2FCC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Беседа «ПДД: Ребенок в общественном транспорте»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Учащиеся</w:t>
            </w:r>
          </w:p>
          <w:p w:rsidR="002F2FCC" w:rsidRDefault="00175D64" w:rsidP="002F2FC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1-4</w:t>
            </w:r>
            <w:r w:rsidR="002F2FCC" w:rsidRPr="00825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классов</w:t>
            </w:r>
          </w:p>
        </w:tc>
        <w:tc>
          <w:tcPr>
            <w:tcW w:w="1701" w:type="dxa"/>
          </w:tcPr>
          <w:p w:rsidR="002F2FCC" w:rsidRPr="00825E65" w:rsidRDefault="00941E8E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Воспитатель, руководитель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отряда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ЮИД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04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825E65" w:rsidRDefault="007661C7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Интерактивная игра «Я и моя Родина»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965688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5-12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</w:tcPr>
          <w:p w:rsidR="002F2FCC" w:rsidRPr="00825E65" w:rsidRDefault="00D673F7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2F2FCC" w:rsidRPr="00825E65" w:rsidTr="000F79C9">
        <w:trPr>
          <w:trHeight w:val="60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05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7661C7" w:rsidRDefault="007661C7" w:rsidP="007661C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Экологическая акция «</w:t>
            </w:r>
            <w:r w:rsidR="00941E8E">
              <w:rPr>
                <w:rFonts w:ascii="Times New Roman" w:eastAsia="Calibri" w:hAnsi="Times New Roman" w:cs="Times New Roman"/>
                <w:sz w:val="30"/>
                <w:szCs w:val="30"/>
              </w:rPr>
              <w:t>Помоги природе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»,</w:t>
            </w:r>
          </w:p>
          <w:p w:rsidR="002F2FCC" w:rsidRPr="00437E26" w:rsidRDefault="007661C7" w:rsidP="007661C7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 рамках реализации республиканского проекта и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Всемирного дня окружающей среды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2F2FCC" w:rsidRPr="00825E65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-12  классов</w:t>
            </w:r>
          </w:p>
        </w:tc>
        <w:tc>
          <w:tcPr>
            <w:tcW w:w="1701" w:type="dxa"/>
          </w:tcPr>
          <w:p w:rsidR="002F2FCC" w:rsidRPr="00825E65" w:rsidRDefault="007661C7" w:rsidP="007661C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Территория прилегающая к школе</w:t>
            </w:r>
          </w:p>
        </w:tc>
        <w:tc>
          <w:tcPr>
            <w:tcW w:w="1984" w:type="dxa"/>
          </w:tcPr>
          <w:p w:rsidR="002F2FCC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  <w:r w:rsidR="002E028A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</w:p>
          <w:p w:rsidR="002E028A" w:rsidRPr="00825E65" w:rsidRDefault="002E028A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педагоги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06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.06.</w:t>
            </w:r>
          </w:p>
        </w:tc>
        <w:tc>
          <w:tcPr>
            <w:tcW w:w="2835" w:type="dxa"/>
          </w:tcPr>
          <w:p w:rsidR="002F2FCC" w:rsidRPr="00965688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Спортивно- развлекательная программа «Букварь правил дорожного движения»</w:t>
            </w:r>
          </w:p>
          <w:p w:rsidR="002E028A" w:rsidRPr="00825E65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1-4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2F2FCC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Школьный</w:t>
            </w:r>
          </w:p>
          <w:p w:rsidR="002E028A" w:rsidRPr="00825E65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двор</w:t>
            </w:r>
          </w:p>
        </w:tc>
        <w:tc>
          <w:tcPr>
            <w:tcW w:w="1984" w:type="dxa"/>
          </w:tcPr>
          <w:p w:rsidR="002F2FCC" w:rsidRPr="00825E65" w:rsidRDefault="002E028A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Воспитатель, руководитель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отряда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ЮИД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09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E028A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Исторический экскурс «В символах – история страны»</w:t>
            </w:r>
          </w:p>
          <w:p w:rsidR="002F2FCC" w:rsidRPr="002E028A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2F2FCC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5-12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классов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10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755D9C" w:rsidRDefault="00755D9C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755D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Минутка здоровья «Путешествие в страну </w:t>
            </w:r>
            <w:proofErr w:type="spellStart"/>
            <w:r w:rsidRPr="00755D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Витаминию</w:t>
            </w:r>
            <w:proofErr w:type="spellEnd"/>
            <w:r w:rsidRPr="00755D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215E83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</w:t>
            </w:r>
            <w:r w:rsidR="000F79C9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-5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2F2FCC" w:rsidRPr="00825E65" w:rsidRDefault="00755D9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  <w:r w:rsidR="002E028A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0F79C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755D9C">
              <w:rPr>
                <w:rFonts w:ascii="Times New Roman" w:eastAsia="Calibri" w:hAnsi="Times New Roman" w:cs="Times New Roman"/>
                <w:sz w:val="30"/>
                <w:szCs w:val="30"/>
              </w:rPr>
              <w:t>медицинские работники</w:t>
            </w:r>
          </w:p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День рекордов</w:t>
            </w:r>
          </w:p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Я могу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1-12 классов</w:t>
            </w:r>
          </w:p>
        </w:tc>
        <w:tc>
          <w:tcPr>
            <w:tcW w:w="1701" w:type="dxa"/>
          </w:tcPr>
          <w:p w:rsidR="002F2FCC" w:rsidRPr="00825E65" w:rsidRDefault="000F79C9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Фойе 2-го этажа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12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825E65" w:rsidRDefault="00B94A01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Викторина «Путешествие в страну дорожных знаков»</w:t>
            </w:r>
            <w:r w:rsidR="002F2FCC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1-5 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классов</w:t>
            </w:r>
          </w:p>
        </w:tc>
        <w:tc>
          <w:tcPr>
            <w:tcW w:w="1701" w:type="dxa"/>
          </w:tcPr>
          <w:p w:rsidR="002F2FCC" w:rsidRPr="00825E65" w:rsidRDefault="00B94A01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Воспитатель, руководитель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отряда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ЮИД</w:t>
            </w:r>
          </w:p>
        </w:tc>
      </w:tr>
      <w:tr w:rsidR="002F2FCC" w:rsidRPr="00825E65" w:rsidTr="000F79C9">
        <w:trPr>
          <w:trHeight w:val="858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13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825E65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Экскурсия  на станцию юных натуралистов «Братья наши меньшие», в рамках Дня Юннатского движения (15 июня)</w:t>
            </w:r>
          </w:p>
        </w:tc>
        <w:tc>
          <w:tcPr>
            <w:tcW w:w="1559" w:type="dxa"/>
          </w:tcPr>
          <w:p w:rsidR="002E028A" w:rsidRPr="00825E65" w:rsidRDefault="002E028A" w:rsidP="002E028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965688" w:rsidP="002E028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</w:t>
            </w:r>
            <w:r w:rsidR="002E028A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-12 классов</w:t>
            </w:r>
          </w:p>
        </w:tc>
        <w:tc>
          <w:tcPr>
            <w:tcW w:w="1701" w:type="dxa"/>
          </w:tcPr>
          <w:p w:rsidR="002F2FCC" w:rsidRPr="00825E65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Станция юных натуралистов</w:t>
            </w:r>
          </w:p>
        </w:tc>
        <w:tc>
          <w:tcPr>
            <w:tcW w:w="1984" w:type="dxa"/>
          </w:tcPr>
          <w:p w:rsidR="002F2FCC" w:rsidRPr="00825E65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Педагог-организатор, педагоги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16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965688" w:rsidRPr="00825E65" w:rsidRDefault="00965688" w:rsidP="0096568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Час общения</w:t>
            </w:r>
          </w:p>
          <w:p w:rsidR="002F2FCC" w:rsidRPr="00113D1B" w:rsidRDefault="00965688" w:rsidP="00965688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«Нам завещано помнить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»,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в рамках реализации областного проекта «#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val="be-BY"/>
              </w:rPr>
              <w:t>Мая_Зямля_Прыдняпроўе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6-12 классов</w:t>
            </w:r>
          </w:p>
        </w:tc>
        <w:tc>
          <w:tcPr>
            <w:tcW w:w="1701" w:type="dxa"/>
          </w:tcPr>
          <w:p w:rsidR="002F2FCC" w:rsidRPr="00825E65" w:rsidRDefault="00965688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Педагог-организатор,</w:t>
            </w:r>
          </w:p>
          <w:p w:rsidR="002F2FCC" w:rsidRPr="00825E65" w:rsidRDefault="002E028A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педагоги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2F2FCC" w:rsidRPr="00825E65" w:rsidTr="00755D9C">
        <w:trPr>
          <w:trHeight w:val="268"/>
        </w:trPr>
        <w:tc>
          <w:tcPr>
            <w:tcW w:w="817" w:type="dxa"/>
          </w:tcPr>
          <w:p w:rsidR="002F2FCC" w:rsidRPr="00825E65" w:rsidRDefault="002F2FCC" w:rsidP="00755D9C">
            <w:pPr>
              <w:ind w:left="36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9497" w:type="dxa"/>
            <w:gridSpan w:val="5"/>
          </w:tcPr>
          <w:p w:rsidR="002F2FCC" w:rsidRPr="00825E65" w:rsidRDefault="002F2FCC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Август</w:t>
            </w:r>
          </w:p>
        </w:tc>
      </w:tr>
      <w:tr w:rsidR="002F2FCC" w:rsidRPr="00825E65" w:rsidTr="000F79C9">
        <w:trPr>
          <w:trHeight w:val="551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825E6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Квест</w:t>
            </w:r>
            <w:proofErr w:type="spellEnd"/>
            <w:r w:rsidRPr="00825E6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-игра </w:t>
            </w:r>
          </w:p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«</w:t>
            </w:r>
            <w:r w:rsidRPr="00825E6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Мы за здоровое будущее»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965688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6-12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Школьный двор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2FCC" w:rsidRPr="00825E65" w:rsidTr="000F79C9">
        <w:trPr>
          <w:trHeight w:val="536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12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2F2FCC" w:rsidRPr="000F79C9" w:rsidRDefault="000F79C9" w:rsidP="002F2FCC">
            <w:pPr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Познавательная</w:t>
            </w:r>
            <w:r w:rsidRPr="000F79C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игра</w:t>
            </w:r>
            <w:proofErr w:type="spellEnd"/>
            <w:r w:rsidRPr="000F79C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«Аукцион знаний»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0F79C9" w:rsidP="002F2FCC">
            <w:pPr>
              <w:jc w:val="center"/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1-5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2FCC" w:rsidRPr="00825E65" w:rsidTr="000F79C9">
        <w:trPr>
          <w:trHeight w:val="551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13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2F2FCC" w:rsidRPr="00825E65" w:rsidRDefault="000F79C9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Вечер вопросов и ответов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0F79C9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6-12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2F2FCC" w:rsidRPr="00825E65" w:rsidRDefault="000F79C9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51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14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tbl>
            <w:tblPr>
              <w:tblW w:w="1097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0"/>
              <w:gridCol w:w="2118"/>
            </w:tblGrid>
            <w:tr w:rsidR="000F79C9" w:rsidRPr="00380F4C" w:rsidTr="00CE10A4">
              <w:tc>
                <w:tcPr>
                  <w:tcW w:w="5145" w:type="dxa"/>
                  <w:shd w:val="clear" w:color="auto" w:fill="FFFFFF"/>
                  <w:vAlign w:val="center"/>
                  <w:hideMark/>
                </w:tcPr>
                <w:p w:rsidR="000F79C9" w:rsidRPr="000F79C9" w:rsidRDefault="000F79C9" w:rsidP="00890B1F">
                  <w:pPr>
                    <w:framePr w:hSpace="180" w:wrap="around" w:vAnchor="text" w:hAnchor="margin" w:xAlign="center" w:y="37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0F79C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Виртуальная</w:t>
                  </w:r>
                </w:p>
                <w:p w:rsidR="000F79C9" w:rsidRPr="000F79C9" w:rsidRDefault="000F79C9" w:rsidP="00890B1F">
                  <w:pPr>
                    <w:framePr w:hSpace="180" w:wrap="around" w:vAnchor="text" w:hAnchor="margin" w:xAlign="center" w:y="37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0F79C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экскурсия </w:t>
                  </w:r>
                </w:p>
                <w:p w:rsidR="000F79C9" w:rsidRPr="00380F4C" w:rsidRDefault="000F79C9" w:rsidP="00890B1F">
                  <w:pPr>
                    <w:framePr w:hSpace="180" w:wrap="around" w:vAnchor="text" w:hAnchor="margin" w:xAlign="center" w:y="378"/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79C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«Города Беларуси</w:t>
                  </w:r>
                </w:p>
              </w:tc>
              <w:tc>
                <w:tcPr>
                  <w:tcW w:w="1230" w:type="dxa"/>
                  <w:shd w:val="clear" w:color="auto" w:fill="FFFFFF"/>
                  <w:vAlign w:val="center"/>
                  <w:hideMark/>
                </w:tcPr>
                <w:p w:rsidR="000F79C9" w:rsidRPr="00380F4C" w:rsidRDefault="000F79C9" w:rsidP="00890B1F">
                  <w:pPr>
                    <w:framePr w:hSpace="180" w:wrap="around" w:vAnchor="text" w:hAnchor="margin" w:xAlign="center" w:y="378"/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79C9" w:rsidRPr="00B94A01" w:rsidRDefault="000F79C9" w:rsidP="000F79C9">
            <w:pPr>
              <w:rPr>
                <w:rFonts w:ascii="Times New Roman" w:eastAsia="Calibri" w:hAnsi="Times New Roman" w:cs="Times New Roman"/>
                <w:color w:val="FF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Учащиеся 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1-5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36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15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КТД. Подготовка </w:t>
            </w:r>
          </w:p>
          <w:p w:rsidR="000F79C9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к участию в областной акции «Ты видишь: я не забываю», в рамках областного проекта</w:t>
            </w:r>
            <w:r w:rsidRPr="00113D1B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«</w:t>
            </w:r>
            <w:r w:rsidRPr="00ED2757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Мая_Зямля_Прыдняпро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val="be-BY"/>
              </w:rPr>
              <w:t>ў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е»</w:t>
            </w:r>
          </w:p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val="be-BY"/>
              </w:rPr>
              <w:t>”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-12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Фойе 2-го этажа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51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18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0F79C9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0F79C9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Тематиченская</w:t>
            </w:r>
            <w:proofErr w:type="spellEnd"/>
            <w:r w:rsidRPr="000F79C9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экскурсия в краеведческий музей «Природа родного края»</w:t>
            </w:r>
          </w:p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5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УК «Бобруйский краеведческий музей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36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19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0F79C9" w:rsidRDefault="000F79C9" w:rsidP="000F79C9">
            <w:pPr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</w:pPr>
            <w:r w:rsidRPr="000F79C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Акция «Эстафета полезных дел»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-12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Территория школы-интерната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Педагог-организатор</w:t>
            </w:r>
          </w:p>
        </w:tc>
      </w:tr>
      <w:tr w:rsidR="000F79C9" w:rsidRPr="00825E65" w:rsidTr="000F79C9">
        <w:trPr>
          <w:trHeight w:val="551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Default="000F79C9" w:rsidP="000F79C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25E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  <w:t xml:space="preserve"> Игра-соревнование «Безопасное колесико»</w:t>
            </w:r>
          </w:p>
          <w:p w:rsidR="000F79C9" w:rsidRPr="00825E65" w:rsidRDefault="000F79C9" w:rsidP="000F79C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1-4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Школьный двор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Воспитатель,</w:t>
            </w:r>
          </w:p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отряда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ЮИД</w:t>
            </w:r>
          </w:p>
        </w:tc>
      </w:tr>
      <w:tr w:rsidR="000F79C9" w:rsidRPr="00825E65" w:rsidTr="000F79C9">
        <w:trPr>
          <w:trHeight w:val="551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21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Экскурсия</w:t>
            </w:r>
          </w:p>
          <w:p w:rsidR="000F79C9" w:rsidRPr="00825E65" w:rsidRDefault="000F79C9" w:rsidP="000F79C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Достопримечательности родного города»</w:t>
            </w:r>
          </w:p>
        </w:tc>
        <w:tc>
          <w:tcPr>
            <w:tcW w:w="1559" w:type="dxa"/>
          </w:tcPr>
          <w:p w:rsidR="000F79C9" w:rsidRPr="00825E65" w:rsidRDefault="000F79C9" w:rsidP="00090E7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90E7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6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-12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Улицы Бобруйска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43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22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  <w:t xml:space="preserve"> </w:t>
            </w:r>
            <w:r w:rsidRPr="00825E6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Викторина «Шоссе светофорных наук»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  <w:t>1-5 классы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Фойе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2-го этажа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Воспитатель,</w:t>
            </w:r>
          </w:p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отряда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ЮИД </w:t>
            </w:r>
          </w:p>
        </w:tc>
      </w:tr>
      <w:tr w:rsidR="000F79C9" w:rsidRPr="00825E65" w:rsidTr="000F79C9">
        <w:trPr>
          <w:trHeight w:val="536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25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825E65" w:rsidRDefault="000F79C9" w:rsidP="000F79C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Викторина</w:t>
            </w:r>
          </w:p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 о лете»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6-12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Фойе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2ого этажа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819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26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825E65" w:rsidRDefault="000F79C9" w:rsidP="000F79C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Игровая программа «Вот и лето прошло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»  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1-12 классов</w:t>
            </w:r>
          </w:p>
        </w:tc>
        <w:tc>
          <w:tcPr>
            <w:tcW w:w="1701" w:type="dxa"/>
          </w:tcPr>
          <w:p w:rsidR="000F79C9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Фойе 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2-го этажа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1674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0F79C9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F79C9">
              <w:rPr>
                <w:rFonts w:ascii="Times New Roman" w:eastAsia="Calibri" w:hAnsi="Times New Roman" w:cs="Times New Roman"/>
                <w:sz w:val="30"/>
                <w:szCs w:val="30"/>
              </w:rPr>
              <w:t>27.08-29.08</w:t>
            </w:r>
          </w:p>
        </w:tc>
        <w:tc>
          <w:tcPr>
            <w:tcW w:w="2835" w:type="dxa"/>
          </w:tcPr>
          <w:p w:rsidR="000F79C9" w:rsidRPr="000F79C9" w:rsidRDefault="000F79C9" w:rsidP="000F79C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F79C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Подготовка к торжественной линейке, посвященной Дню знаний»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1-12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Школьный двор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67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F79C9" w:rsidRPr="000F79C9" w:rsidRDefault="000F79C9" w:rsidP="000F79C9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t>В течение лета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F79C9" w:rsidRPr="000F79C9" w:rsidRDefault="000F79C9" w:rsidP="000F79C9">
            <w:pPr>
              <w:pStyle w:val="a4"/>
              <w:spacing w:before="0" w:beforeAutospacing="0" w:after="0" w:afterAutospacing="0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t>Участие в акции «Жизнь прекрасна! Думай! Береги себя!»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90E7B" w:rsidRPr="00825E65" w:rsidRDefault="00090E7B" w:rsidP="00090E7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825E65">
              <w:rPr>
                <w:rFonts w:eastAsia="Calibri"/>
                <w:sz w:val="30"/>
                <w:szCs w:val="30"/>
                <w:shd w:val="clear" w:color="auto" w:fill="FFFFFF"/>
              </w:rPr>
              <w:t>1-12 классов</w:t>
            </w:r>
          </w:p>
        </w:tc>
        <w:tc>
          <w:tcPr>
            <w:tcW w:w="1701" w:type="dxa"/>
          </w:tcPr>
          <w:p w:rsidR="000F79C9" w:rsidRPr="00825E65" w:rsidRDefault="00090E7B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</w:t>
            </w:r>
          </w:p>
        </w:tc>
        <w:tc>
          <w:tcPr>
            <w:tcW w:w="1984" w:type="dxa"/>
          </w:tcPr>
          <w:p w:rsidR="000F79C9" w:rsidRPr="00825E65" w:rsidRDefault="00090E7B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Педагоги</w:t>
            </w:r>
          </w:p>
        </w:tc>
      </w:tr>
      <w:tr w:rsidR="000F79C9" w:rsidRPr="00825E65" w:rsidTr="000F79C9">
        <w:trPr>
          <w:trHeight w:val="567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F79C9" w:rsidRPr="000F79C9" w:rsidRDefault="000F79C9" w:rsidP="000F79C9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t>В течение лета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F79C9" w:rsidRPr="00090E7B" w:rsidRDefault="000F79C9" w:rsidP="000F79C9">
            <w:pPr>
              <w:pStyle w:val="a4"/>
              <w:spacing w:before="0" w:beforeAutospacing="0" w:after="0" w:afterAutospacing="0"/>
              <w:rPr>
                <w:sz w:val="30"/>
                <w:szCs w:val="30"/>
              </w:rPr>
            </w:pPr>
            <w:r w:rsidRPr="00090E7B">
              <w:rPr>
                <w:sz w:val="30"/>
                <w:szCs w:val="30"/>
              </w:rPr>
              <w:t>Просмотр кинофильмов о ВОВ</w:t>
            </w:r>
            <w:r w:rsidR="00090E7B">
              <w:rPr>
                <w:sz w:val="30"/>
                <w:szCs w:val="30"/>
              </w:rPr>
              <w:t>,</w:t>
            </w:r>
            <w:r w:rsidRPr="00090E7B">
              <w:rPr>
                <w:rStyle w:val="a5"/>
                <w:sz w:val="30"/>
                <w:szCs w:val="30"/>
              </w:rPr>
              <w:t> </w:t>
            </w:r>
            <w:r w:rsidRPr="00090E7B">
              <w:rPr>
                <w:rStyle w:val="a5"/>
                <w:b w:val="0"/>
                <w:sz w:val="30"/>
                <w:szCs w:val="30"/>
              </w:rPr>
              <w:t>в рамках Республиканского   культурно-патриотического киномарафона «Смотри и помни»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90E7B" w:rsidRPr="00825E65" w:rsidRDefault="00090E7B" w:rsidP="00090E7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825E65">
              <w:rPr>
                <w:rFonts w:eastAsia="Calibri"/>
                <w:sz w:val="30"/>
                <w:szCs w:val="30"/>
                <w:shd w:val="clear" w:color="auto" w:fill="FFFFFF"/>
              </w:rPr>
              <w:t>1-12 классов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0E7B" w:rsidRPr="00090E7B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90E7B">
              <w:rPr>
                <w:sz w:val="30"/>
                <w:szCs w:val="30"/>
              </w:rPr>
              <w:t xml:space="preserve">Актовый зал </w:t>
            </w:r>
          </w:p>
          <w:p w:rsidR="000F79C9" w:rsidRPr="00090E7B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90E7B">
              <w:rPr>
                <w:sz w:val="30"/>
                <w:szCs w:val="30"/>
              </w:rPr>
              <w:t>школы-интерната;</w:t>
            </w:r>
          </w:p>
          <w:p w:rsidR="00090E7B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090E7B">
              <w:rPr>
                <w:sz w:val="30"/>
                <w:szCs w:val="30"/>
              </w:rPr>
              <w:t>кинотеатры города</w:t>
            </w:r>
          </w:p>
        </w:tc>
        <w:tc>
          <w:tcPr>
            <w:tcW w:w="1984" w:type="dxa"/>
          </w:tcPr>
          <w:p w:rsidR="000F79C9" w:rsidRPr="00825E65" w:rsidRDefault="00090E7B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Педагог-организатор, педагоги</w:t>
            </w:r>
          </w:p>
        </w:tc>
      </w:tr>
      <w:tr w:rsidR="000F79C9" w:rsidRPr="00825E65" w:rsidTr="000F79C9">
        <w:trPr>
          <w:trHeight w:val="567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F79C9" w:rsidRPr="000F79C9" w:rsidRDefault="000F79C9" w:rsidP="000F79C9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t>в течение</w:t>
            </w:r>
          </w:p>
          <w:p w:rsidR="000F79C9" w:rsidRPr="000F79C9" w:rsidRDefault="000F79C9" w:rsidP="000F79C9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t>лета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F79C9" w:rsidRPr="000F79C9" w:rsidRDefault="000F79C9" w:rsidP="000F79C9">
            <w:pPr>
              <w:pStyle w:val="a4"/>
              <w:spacing w:before="0" w:beforeAutospacing="0" w:after="0" w:afterAutospacing="0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t>Участие в областном профилактическом марафоне «Провожу лето с пользой»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90E7B" w:rsidRPr="00825E65" w:rsidRDefault="00090E7B" w:rsidP="00090E7B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825E65">
              <w:rPr>
                <w:rFonts w:eastAsia="Calibri"/>
                <w:sz w:val="30"/>
                <w:szCs w:val="30"/>
                <w:shd w:val="clear" w:color="auto" w:fill="FFFFFF"/>
              </w:rPr>
              <w:t>1-12 классов</w:t>
            </w:r>
          </w:p>
        </w:tc>
        <w:tc>
          <w:tcPr>
            <w:tcW w:w="1701" w:type="dxa"/>
          </w:tcPr>
          <w:p w:rsidR="000F79C9" w:rsidRPr="00825E65" w:rsidRDefault="00090E7B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</w:t>
            </w:r>
          </w:p>
        </w:tc>
        <w:tc>
          <w:tcPr>
            <w:tcW w:w="1984" w:type="dxa"/>
          </w:tcPr>
          <w:p w:rsidR="000F79C9" w:rsidRPr="00825E65" w:rsidRDefault="00090E7B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Педагоги</w:t>
            </w:r>
          </w:p>
        </w:tc>
      </w:tr>
    </w:tbl>
    <w:p w:rsidR="005D1E7B" w:rsidRPr="00825E65" w:rsidRDefault="005D1E7B">
      <w:pPr>
        <w:rPr>
          <w:sz w:val="30"/>
          <w:szCs w:val="30"/>
        </w:rPr>
      </w:pPr>
    </w:p>
    <w:sectPr w:rsidR="005D1E7B" w:rsidRPr="00825E65" w:rsidSect="00755D9C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6428"/>
    <w:multiLevelType w:val="hybridMultilevel"/>
    <w:tmpl w:val="214A6C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41"/>
    <w:rsid w:val="000222D6"/>
    <w:rsid w:val="00090E7B"/>
    <w:rsid w:val="000A7C09"/>
    <w:rsid w:val="000F79C9"/>
    <w:rsid w:val="0011358E"/>
    <w:rsid w:val="00113D1B"/>
    <w:rsid w:val="001211C5"/>
    <w:rsid w:val="00175D64"/>
    <w:rsid w:val="00177AC5"/>
    <w:rsid w:val="0020798F"/>
    <w:rsid w:val="00214036"/>
    <w:rsid w:val="00215E83"/>
    <w:rsid w:val="00255656"/>
    <w:rsid w:val="00270578"/>
    <w:rsid w:val="00272C33"/>
    <w:rsid w:val="002A453F"/>
    <w:rsid w:val="002E028A"/>
    <w:rsid w:val="002E7851"/>
    <w:rsid w:val="002F2FCC"/>
    <w:rsid w:val="0035103A"/>
    <w:rsid w:val="00380F4C"/>
    <w:rsid w:val="003E6EEE"/>
    <w:rsid w:val="00437E26"/>
    <w:rsid w:val="004836E4"/>
    <w:rsid w:val="00504908"/>
    <w:rsid w:val="005110F2"/>
    <w:rsid w:val="00577BA1"/>
    <w:rsid w:val="005D1E7B"/>
    <w:rsid w:val="00656042"/>
    <w:rsid w:val="00755D9C"/>
    <w:rsid w:val="007661C7"/>
    <w:rsid w:val="0076727B"/>
    <w:rsid w:val="007748F4"/>
    <w:rsid w:val="007F4518"/>
    <w:rsid w:val="0080175B"/>
    <w:rsid w:val="0082065C"/>
    <w:rsid w:val="00825E65"/>
    <w:rsid w:val="00830E4A"/>
    <w:rsid w:val="0084563E"/>
    <w:rsid w:val="00866AB0"/>
    <w:rsid w:val="00890B1F"/>
    <w:rsid w:val="008B789B"/>
    <w:rsid w:val="00941E8E"/>
    <w:rsid w:val="00965688"/>
    <w:rsid w:val="009C0142"/>
    <w:rsid w:val="009C679D"/>
    <w:rsid w:val="00A35B77"/>
    <w:rsid w:val="00A405CC"/>
    <w:rsid w:val="00A47D8F"/>
    <w:rsid w:val="00A8454C"/>
    <w:rsid w:val="00AC5AF4"/>
    <w:rsid w:val="00AE6DC6"/>
    <w:rsid w:val="00B8133C"/>
    <w:rsid w:val="00B94A01"/>
    <w:rsid w:val="00BB4EF1"/>
    <w:rsid w:val="00BC14F3"/>
    <w:rsid w:val="00BF1995"/>
    <w:rsid w:val="00BF4598"/>
    <w:rsid w:val="00C31B7F"/>
    <w:rsid w:val="00C357C7"/>
    <w:rsid w:val="00C510DF"/>
    <w:rsid w:val="00C63816"/>
    <w:rsid w:val="00CA5AE3"/>
    <w:rsid w:val="00CE5BA9"/>
    <w:rsid w:val="00D00EC7"/>
    <w:rsid w:val="00D06DA6"/>
    <w:rsid w:val="00D62A41"/>
    <w:rsid w:val="00D673F7"/>
    <w:rsid w:val="00E04F74"/>
    <w:rsid w:val="00E16AE6"/>
    <w:rsid w:val="00E41C78"/>
    <w:rsid w:val="00E62EFF"/>
    <w:rsid w:val="00ED2757"/>
    <w:rsid w:val="00ED74B3"/>
    <w:rsid w:val="00EF4EF4"/>
    <w:rsid w:val="00F90629"/>
    <w:rsid w:val="00FA3569"/>
    <w:rsid w:val="00FB2A47"/>
    <w:rsid w:val="00FF14B0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BB6C"/>
  <w15:docId w15:val="{71000AE2-F72F-4B9C-BFEC-EE994B96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45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A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8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Vasya</cp:lastModifiedBy>
  <cp:revision>3</cp:revision>
  <cp:lastPrinted>2023-06-05T06:53:00Z</cp:lastPrinted>
  <dcterms:created xsi:type="dcterms:W3CDTF">2025-05-28T05:36:00Z</dcterms:created>
  <dcterms:modified xsi:type="dcterms:W3CDTF">2025-05-28T05:37:00Z</dcterms:modified>
</cp:coreProperties>
</file>