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9B6" w:rsidRPr="005E3C2A" w:rsidRDefault="009A79B6" w:rsidP="009A79B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  <w:r w:rsidRPr="005E3C2A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>ПЛАН</w:t>
      </w:r>
    </w:p>
    <w:p w:rsidR="009A79B6" w:rsidRPr="005E3C2A" w:rsidRDefault="009A79B6" w:rsidP="009A79B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  <w:r w:rsidRPr="005E3C2A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 xml:space="preserve">тематических консультаций для обучающихся </w:t>
      </w:r>
    </w:p>
    <w:p w:rsidR="009A79B6" w:rsidRPr="005E3C2A" w:rsidRDefault="009A79B6" w:rsidP="009A79B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>педагога - психолога Бульбенко О.М</w:t>
      </w:r>
      <w:r w:rsidRPr="005E3C2A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>.</w:t>
      </w:r>
    </w:p>
    <w:p w:rsidR="009A79B6" w:rsidRPr="005E3C2A" w:rsidRDefault="009A79B6" w:rsidP="009A79B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>на июнь, август 2025</w:t>
      </w:r>
      <w:r w:rsidRPr="005E3C2A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 xml:space="preserve"> года </w:t>
      </w:r>
    </w:p>
    <w:p w:rsidR="009A79B6" w:rsidRPr="005E3C2A" w:rsidRDefault="009A79B6" w:rsidP="009A79B6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tbl>
      <w:tblPr>
        <w:tblW w:w="9131" w:type="dxa"/>
        <w:tblInd w:w="2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36"/>
        <w:gridCol w:w="2410"/>
        <w:gridCol w:w="2185"/>
      </w:tblGrid>
      <w:tr w:rsidR="009A79B6" w:rsidRPr="005E3C2A" w:rsidTr="00276D3C">
        <w:trPr>
          <w:trHeight w:val="290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79B6" w:rsidRPr="005E3C2A" w:rsidRDefault="009A79B6" w:rsidP="0027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E3C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9B6" w:rsidRPr="005E3C2A" w:rsidRDefault="009A79B6" w:rsidP="0027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E3C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9B6" w:rsidRPr="005E3C2A" w:rsidRDefault="009A79B6" w:rsidP="0027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E3C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Участники</w:t>
            </w:r>
          </w:p>
        </w:tc>
      </w:tr>
      <w:tr w:rsidR="009A79B6" w:rsidRPr="005E3C2A" w:rsidTr="00276D3C">
        <w:trPr>
          <w:trHeight w:val="847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9B6" w:rsidRPr="005C577A" w:rsidRDefault="009A79B6" w:rsidP="0027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«Чем заняться летом»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9B6" w:rsidRPr="005E3C2A" w:rsidRDefault="009A79B6" w:rsidP="0027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04.06.2025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9B6" w:rsidRPr="005E3C2A" w:rsidRDefault="009A79B6" w:rsidP="0027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Учащиеся 1-5 «Б» </w:t>
            </w:r>
            <w:r w:rsidRPr="005E3C2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классов</w:t>
            </w:r>
          </w:p>
          <w:p w:rsidR="009A79B6" w:rsidRPr="005E3C2A" w:rsidRDefault="009A79B6" w:rsidP="0027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79B6" w:rsidRPr="005E3C2A" w:rsidTr="00276D3C">
        <w:trPr>
          <w:trHeight w:val="847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9B6" w:rsidRDefault="009A79B6" w:rsidP="0027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с пользой провести лето»</w:t>
            </w:r>
          </w:p>
          <w:p w:rsidR="009A79B6" w:rsidRPr="005C577A" w:rsidRDefault="009A79B6" w:rsidP="0027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9B6" w:rsidRPr="005E3C2A" w:rsidRDefault="009A79B6" w:rsidP="0027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06.06.2025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9B6" w:rsidRPr="005E3C2A" w:rsidRDefault="009A79B6" w:rsidP="0027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Учащиеся 5 «А» -12</w:t>
            </w:r>
            <w:r w:rsidRPr="005E3C2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классов</w:t>
            </w:r>
          </w:p>
          <w:p w:rsidR="009A79B6" w:rsidRDefault="009A79B6" w:rsidP="0027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9A79B6" w:rsidRPr="005E3C2A" w:rsidTr="00276D3C">
        <w:trPr>
          <w:trHeight w:val="847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9B6" w:rsidRPr="005C577A" w:rsidRDefault="009A79B6" w:rsidP="0027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 он настоящий друг?»</w:t>
            </w:r>
          </w:p>
          <w:p w:rsidR="009A79B6" w:rsidRPr="005C577A" w:rsidRDefault="009A79B6" w:rsidP="0027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9B6" w:rsidRPr="005E3C2A" w:rsidRDefault="009A79B6" w:rsidP="0027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11.06.2025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9B6" w:rsidRPr="005E3C2A" w:rsidRDefault="009A79B6" w:rsidP="0027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Учащиеся 1-5 «Б» </w:t>
            </w:r>
            <w:r w:rsidRPr="005E3C2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классов</w:t>
            </w:r>
          </w:p>
          <w:p w:rsidR="009A79B6" w:rsidRDefault="009A79B6" w:rsidP="0027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9A79B6" w:rsidRPr="005E3C2A" w:rsidTr="00276D3C">
        <w:trPr>
          <w:trHeight w:val="847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9B6" w:rsidRPr="005C577A" w:rsidRDefault="009A79B6" w:rsidP="0027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речи. Ненормативная лексика»</w:t>
            </w:r>
          </w:p>
          <w:p w:rsidR="009A79B6" w:rsidRPr="005C577A" w:rsidRDefault="009A79B6" w:rsidP="0027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9B6" w:rsidRPr="005E3C2A" w:rsidRDefault="009A79B6" w:rsidP="0027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13.06.2025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9B6" w:rsidRPr="005E3C2A" w:rsidRDefault="009A79B6" w:rsidP="0027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Учащиеся 5 «А» -12</w:t>
            </w:r>
            <w:r w:rsidRPr="005E3C2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классов</w:t>
            </w:r>
          </w:p>
          <w:p w:rsidR="009A79B6" w:rsidRDefault="009A79B6" w:rsidP="0027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9A79B6" w:rsidRPr="005E3C2A" w:rsidTr="00276D3C">
        <w:trPr>
          <w:trHeight w:val="847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9B6" w:rsidRPr="00C168F2" w:rsidRDefault="009A79B6" w:rsidP="0027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делать, если тебя обижают в школе»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9B6" w:rsidRPr="005E3C2A" w:rsidRDefault="009A79B6" w:rsidP="0027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18.06.2025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9B6" w:rsidRPr="005E3C2A" w:rsidRDefault="009A79B6" w:rsidP="0027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Учащиеся 1-5 «Б» </w:t>
            </w:r>
            <w:r w:rsidRPr="005E3C2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классов</w:t>
            </w:r>
          </w:p>
          <w:p w:rsidR="009A79B6" w:rsidRDefault="009A79B6" w:rsidP="0027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9A79B6" w:rsidRPr="005E3C2A" w:rsidTr="00276D3C">
        <w:trPr>
          <w:trHeight w:val="847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9B6" w:rsidRPr="00C168F2" w:rsidRDefault="009A79B6" w:rsidP="0027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79B6" w:rsidRPr="00C168F2" w:rsidRDefault="009A79B6" w:rsidP="0027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«Люби жизнь!»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9B6" w:rsidRPr="005E3C2A" w:rsidRDefault="009A79B6" w:rsidP="0027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20.06.2025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9B6" w:rsidRPr="005E3C2A" w:rsidRDefault="009A79B6" w:rsidP="0027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Учащиеся 5 «А» -12</w:t>
            </w:r>
            <w:r w:rsidRPr="005E3C2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классов</w:t>
            </w:r>
          </w:p>
          <w:p w:rsidR="009A79B6" w:rsidRDefault="009A79B6" w:rsidP="0027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9A79B6" w:rsidRPr="005E3C2A" w:rsidTr="00276D3C">
        <w:trPr>
          <w:trHeight w:val="569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79B6" w:rsidRPr="005C577A" w:rsidRDefault="009A79B6" w:rsidP="0027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«Какие бывают эмоции?»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9B6" w:rsidRPr="005E3C2A" w:rsidRDefault="009A79B6" w:rsidP="0027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20.08.2025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9B6" w:rsidRPr="005E3C2A" w:rsidRDefault="009A79B6" w:rsidP="0027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Учащиеся 1-5 «Б»</w:t>
            </w:r>
            <w:r w:rsidRPr="005E3C2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классов</w:t>
            </w:r>
          </w:p>
          <w:p w:rsidR="009A79B6" w:rsidRPr="005E3C2A" w:rsidRDefault="009A79B6" w:rsidP="0027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79B6" w:rsidRPr="005E3C2A" w:rsidTr="00276D3C">
        <w:trPr>
          <w:trHeight w:val="569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9B6" w:rsidRPr="00C168F2" w:rsidRDefault="009A79B6" w:rsidP="0027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«Управление негативными эмоциями»</w:t>
            </w:r>
          </w:p>
          <w:p w:rsidR="009A79B6" w:rsidRPr="00C168F2" w:rsidRDefault="009A79B6" w:rsidP="0027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9B6" w:rsidRPr="005E3C2A" w:rsidRDefault="009A79B6" w:rsidP="0027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22.08.2025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9B6" w:rsidRPr="005E3C2A" w:rsidRDefault="009A79B6" w:rsidP="0027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Учащиеся 5 «А» -12</w:t>
            </w:r>
            <w:r w:rsidRPr="005E3C2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классов</w:t>
            </w:r>
          </w:p>
          <w:p w:rsidR="009A79B6" w:rsidRDefault="009A79B6" w:rsidP="0027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9A79B6" w:rsidRPr="005E3C2A" w:rsidTr="00276D3C">
        <w:trPr>
          <w:trHeight w:val="835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79B6" w:rsidRPr="00C168F2" w:rsidRDefault="009A79B6" w:rsidP="0027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повысить самооценку»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9B6" w:rsidRPr="005E3C2A" w:rsidRDefault="009A79B6" w:rsidP="0027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27.08.2025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9B6" w:rsidRPr="005E3C2A" w:rsidRDefault="009A79B6" w:rsidP="0027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Учащиеся 1-5 «Б»</w:t>
            </w:r>
            <w:r w:rsidRPr="005E3C2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классов</w:t>
            </w:r>
          </w:p>
          <w:p w:rsidR="009A79B6" w:rsidRPr="005E3C2A" w:rsidRDefault="009A79B6" w:rsidP="0027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79B6" w:rsidRPr="005E3C2A" w:rsidTr="00276D3C">
        <w:trPr>
          <w:trHeight w:val="569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79B6" w:rsidRPr="005E3C2A" w:rsidRDefault="009A79B6" w:rsidP="0027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«Способы развития уверенного поведения»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9B6" w:rsidRPr="005E3C2A" w:rsidRDefault="009A79B6" w:rsidP="0027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29.08.2025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9B6" w:rsidRPr="005E3C2A" w:rsidRDefault="009A79B6" w:rsidP="0027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Учащиеся 5 «А» -12</w:t>
            </w:r>
            <w:r w:rsidRPr="005E3C2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классов</w:t>
            </w:r>
          </w:p>
          <w:p w:rsidR="009A79B6" w:rsidRPr="005E3C2A" w:rsidRDefault="009A79B6" w:rsidP="0027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</w:tbl>
    <w:p w:rsidR="009A79B6" w:rsidRPr="005E3C2A" w:rsidRDefault="009A79B6" w:rsidP="009A79B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30"/>
          <w:szCs w:val="30"/>
          <w:lang w:eastAsia="ru-RU"/>
        </w:rPr>
      </w:pPr>
    </w:p>
    <w:p w:rsidR="009A79B6" w:rsidRPr="005E3C2A" w:rsidRDefault="009A79B6" w:rsidP="009A79B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0"/>
          <w:szCs w:val="30"/>
          <w:lang w:eastAsia="ru-RU"/>
        </w:rPr>
      </w:pPr>
    </w:p>
    <w:p w:rsidR="009A79B6" w:rsidRPr="005E3C2A" w:rsidRDefault="009A79B6" w:rsidP="009A79B6">
      <w:pPr>
        <w:tabs>
          <w:tab w:val="left" w:pos="142"/>
        </w:tabs>
        <w:ind w:left="142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   Педагог - психолог</w:t>
      </w:r>
      <w:r w:rsidRPr="005E3C2A">
        <w:rPr>
          <w:rFonts w:ascii="Times New Roman" w:eastAsia="Calibri" w:hAnsi="Times New Roman" w:cs="Times New Roman"/>
          <w:sz w:val="30"/>
          <w:szCs w:val="30"/>
        </w:rPr>
        <w:t xml:space="preserve">                   </w:t>
      </w:r>
      <w:r>
        <w:rPr>
          <w:rFonts w:ascii="Times New Roman" w:eastAsia="Calibri" w:hAnsi="Times New Roman" w:cs="Times New Roman"/>
          <w:sz w:val="30"/>
          <w:szCs w:val="30"/>
        </w:rPr>
        <w:t xml:space="preserve">                               </w:t>
      </w:r>
      <w:proofErr w:type="spellStart"/>
      <w:r>
        <w:rPr>
          <w:rFonts w:ascii="Times New Roman" w:eastAsia="Calibri" w:hAnsi="Times New Roman" w:cs="Times New Roman"/>
          <w:sz w:val="30"/>
          <w:szCs w:val="30"/>
        </w:rPr>
        <w:t>О.М.Бульбенко</w:t>
      </w:r>
      <w:bookmarkStart w:id="0" w:name="_GoBack"/>
      <w:bookmarkEnd w:id="0"/>
      <w:proofErr w:type="spellEnd"/>
    </w:p>
    <w:sectPr w:rsidR="009A79B6" w:rsidRPr="005E3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9B6"/>
    <w:rsid w:val="00015378"/>
    <w:rsid w:val="004F7858"/>
    <w:rsid w:val="009A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94626"/>
  <w15:chartTrackingRefBased/>
  <w15:docId w15:val="{F04697BA-59EA-4391-B150-CFE6E089C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9B6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Vasya</dc:creator>
  <cp:keywords/>
  <dc:description/>
  <cp:lastModifiedBy>Vasya</cp:lastModifiedBy>
  <cp:revision>2</cp:revision>
  <dcterms:created xsi:type="dcterms:W3CDTF">2025-05-28T07:12:00Z</dcterms:created>
  <dcterms:modified xsi:type="dcterms:W3CDTF">2025-05-28T07:13:00Z</dcterms:modified>
</cp:coreProperties>
</file>