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5E0BD" w14:textId="77777777" w:rsidR="005E3C2A" w:rsidRPr="000E7403" w:rsidRDefault="00F01134" w:rsidP="005E3C2A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iCs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t>Приложение 5</w:t>
      </w:r>
    </w:p>
    <w:p w14:paraId="533B9F88" w14:textId="77777777" w:rsidR="005E3C2A" w:rsidRPr="005E3C2A" w:rsidRDefault="005E3C2A" w:rsidP="005E3C2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163FB53" w14:textId="77777777" w:rsidR="005E3C2A" w:rsidRPr="005E3C2A" w:rsidRDefault="005E3C2A" w:rsidP="005E3C2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B2169BD" w14:textId="2843F3BC" w:rsidR="005E3C2A" w:rsidRPr="005E3C2A" w:rsidRDefault="005E3C2A" w:rsidP="00B15BC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r w:rsidRPr="005E3C2A">
        <w:rPr>
          <w:rFonts w:ascii="Times New Roman" w:eastAsia="Calibri" w:hAnsi="Times New Roman" w:cs="Times New Roman"/>
          <w:sz w:val="30"/>
          <w:szCs w:val="30"/>
        </w:rPr>
        <w:t>ГРАФИК РАБОТЫ КОНСУЛЬТАЦИОННОГО ПУНКТА ДЛЯ ОБУЧАЮЩИХСЯ</w:t>
      </w:r>
      <w:r w:rsidR="006F60E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15BC5">
        <w:rPr>
          <w:rFonts w:ascii="Times New Roman" w:eastAsia="Calibri" w:hAnsi="Times New Roman" w:cs="Times New Roman"/>
          <w:sz w:val="30"/>
          <w:szCs w:val="30"/>
        </w:rPr>
        <w:t xml:space="preserve">И ИХ ЗАКОННЫХ ПРЕДСТАВИТЕЛЕЙ </w:t>
      </w:r>
      <w:r w:rsidR="00A4761C">
        <w:rPr>
          <w:rFonts w:ascii="Times New Roman" w:eastAsia="Calibri" w:hAnsi="Times New Roman" w:cs="Times New Roman"/>
          <w:sz w:val="30"/>
          <w:szCs w:val="30"/>
        </w:rPr>
        <w:t>НА ИЮНЬ, АВГУСТ 202</w:t>
      </w:r>
      <w:r w:rsidR="000E5516">
        <w:rPr>
          <w:rFonts w:ascii="Times New Roman" w:eastAsia="Calibri" w:hAnsi="Times New Roman" w:cs="Times New Roman"/>
          <w:sz w:val="30"/>
          <w:szCs w:val="30"/>
        </w:rPr>
        <w:t>6</w:t>
      </w:r>
      <w:r w:rsidRPr="005E3C2A">
        <w:rPr>
          <w:rFonts w:ascii="Times New Roman" w:eastAsia="Calibri" w:hAnsi="Times New Roman" w:cs="Times New Roman"/>
          <w:sz w:val="30"/>
          <w:szCs w:val="30"/>
        </w:rPr>
        <w:t xml:space="preserve"> ГОДА</w:t>
      </w:r>
    </w:p>
    <w:bookmarkEnd w:id="0"/>
    <w:p w14:paraId="4BE267FA" w14:textId="77777777" w:rsidR="005E3C2A" w:rsidRPr="005E3C2A" w:rsidRDefault="005E3C2A" w:rsidP="005E3C2A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7BBC673" w14:textId="77777777" w:rsidR="005E3C2A" w:rsidRPr="005E3C2A" w:rsidRDefault="005E3C2A" w:rsidP="005E3C2A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14:paraId="09B90172" w14:textId="77777777" w:rsidR="005E3C2A" w:rsidRPr="005E3C2A" w:rsidRDefault="005E3C2A" w:rsidP="005E3C2A">
      <w:pPr>
        <w:tabs>
          <w:tab w:val="center" w:pos="4252"/>
          <w:tab w:val="left" w:pos="6105"/>
        </w:tabs>
        <w:spacing w:after="0" w:line="240" w:lineRule="auto"/>
        <w:ind w:left="-851"/>
        <w:rPr>
          <w:rFonts w:ascii="Times New Roman" w:eastAsia="Calibri" w:hAnsi="Times New Roman" w:cs="Times New Roman"/>
          <w:i/>
          <w:sz w:val="30"/>
          <w:szCs w:val="30"/>
        </w:rPr>
      </w:pPr>
      <w:r w:rsidRPr="005E3C2A">
        <w:rPr>
          <w:rFonts w:ascii="Times New Roman" w:eastAsia="Calibri" w:hAnsi="Times New Roman" w:cs="Times New Roman"/>
          <w:i/>
          <w:sz w:val="30"/>
          <w:szCs w:val="30"/>
        </w:rPr>
        <w:t>Педагог социальный:</w:t>
      </w:r>
    </w:p>
    <w:p w14:paraId="197939D3" w14:textId="77777777" w:rsidR="005E3C2A" w:rsidRPr="005E3C2A" w:rsidRDefault="005E3C2A" w:rsidP="005E3C2A">
      <w:pPr>
        <w:spacing w:after="0" w:line="240" w:lineRule="auto"/>
        <w:ind w:left="-851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E3C2A">
        <w:rPr>
          <w:rFonts w:ascii="Times New Roman" w:eastAsia="Calibri" w:hAnsi="Times New Roman" w:cs="Times New Roman"/>
          <w:sz w:val="30"/>
          <w:szCs w:val="30"/>
        </w:rPr>
        <w:t>Бобкова  Елена</w:t>
      </w:r>
      <w:proofErr w:type="gramEnd"/>
      <w:r w:rsidRPr="005E3C2A">
        <w:rPr>
          <w:rFonts w:ascii="Times New Roman" w:eastAsia="Calibri" w:hAnsi="Times New Roman" w:cs="Times New Roman"/>
          <w:sz w:val="30"/>
          <w:szCs w:val="30"/>
        </w:rPr>
        <w:t xml:space="preserve"> Георгиевна</w:t>
      </w:r>
    </w:p>
    <w:p w14:paraId="5AAC0B19" w14:textId="77777777" w:rsidR="005E3C2A" w:rsidRPr="005E3C2A" w:rsidRDefault="005E3C2A" w:rsidP="005E3C2A">
      <w:pPr>
        <w:spacing w:after="0" w:line="240" w:lineRule="auto"/>
        <w:ind w:left="-851"/>
        <w:rPr>
          <w:rFonts w:ascii="Times New Roman" w:eastAsia="Calibri" w:hAnsi="Times New Roman" w:cs="Times New Roman"/>
          <w:sz w:val="30"/>
          <w:szCs w:val="30"/>
        </w:rPr>
      </w:pPr>
    </w:p>
    <w:p w14:paraId="1532A7CF" w14:textId="77777777" w:rsidR="005E3C2A" w:rsidRPr="005E3C2A" w:rsidRDefault="005E3C2A" w:rsidP="005E3C2A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30"/>
          <w:szCs w:val="30"/>
        </w:rPr>
      </w:pPr>
      <w:r w:rsidRPr="005E3C2A">
        <w:rPr>
          <w:rFonts w:ascii="Times New Roman" w:eastAsia="Calibri" w:hAnsi="Times New Roman" w:cs="Times New Roman"/>
          <w:i/>
          <w:sz w:val="30"/>
          <w:szCs w:val="30"/>
        </w:rPr>
        <w:t>Место проведения:</w:t>
      </w:r>
    </w:p>
    <w:p w14:paraId="535C6EFD" w14:textId="77777777" w:rsidR="005E3C2A" w:rsidRPr="005E3C2A" w:rsidRDefault="005E3C2A" w:rsidP="005E3C2A">
      <w:pPr>
        <w:spacing w:after="0" w:line="240" w:lineRule="auto"/>
        <w:ind w:left="-851"/>
        <w:rPr>
          <w:rFonts w:ascii="Times New Roman" w:eastAsia="Calibri" w:hAnsi="Times New Roman" w:cs="Times New Roman"/>
          <w:sz w:val="30"/>
          <w:szCs w:val="30"/>
        </w:rPr>
      </w:pPr>
      <w:r w:rsidRPr="005E3C2A">
        <w:rPr>
          <w:rFonts w:ascii="Times New Roman" w:eastAsia="Calibri" w:hAnsi="Times New Roman" w:cs="Times New Roman"/>
          <w:sz w:val="30"/>
          <w:szCs w:val="30"/>
        </w:rPr>
        <w:t>кабинет педагога социального</w:t>
      </w:r>
    </w:p>
    <w:p w14:paraId="1C1AC1FE" w14:textId="77777777" w:rsidR="005E3C2A" w:rsidRPr="005E3C2A" w:rsidRDefault="005E3C2A" w:rsidP="005E3C2A">
      <w:pPr>
        <w:spacing w:after="0" w:line="240" w:lineRule="auto"/>
        <w:ind w:left="-851"/>
        <w:rPr>
          <w:rFonts w:ascii="Times New Roman" w:eastAsia="Calibri" w:hAnsi="Times New Roman" w:cs="Times New Roman"/>
          <w:sz w:val="44"/>
          <w:szCs w:val="44"/>
        </w:rPr>
      </w:pPr>
    </w:p>
    <w:tbl>
      <w:tblPr>
        <w:tblStyle w:val="1"/>
        <w:tblpPr w:leftFromText="180" w:rightFromText="180" w:vertAnchor="text" w:horzAnchor="margin" w:tblpX="-743" w:tblpY="233"/>
        <w:tblW w:w="10490" w:type="dxa"/>
        <w:tblLook w:val="04A0" w:firstRow="1" w:lastRow="0" w:firstColumn="1" w:lastColumn="0" w:noHBand="0" w:noVBand="1"/>
      </w:tblPr>
      <w:tblGrid>
        <w:gridCol w:w="2802"/>
        <w:gridCol w:w="2268"/>
        <w:gridCol w:w="5420"/>
      </w:tblGrid>
      <w:tr w:rsidR="005E3C2A" w:rsidRPr="005E3C2A" w14:paraId="1EF3AB77" w14:textId="77777777" w:rsidTr="00A7696D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0FE32" w14:textId="77777777" w:rsidR="005E3C2A" w:rsidRPr="00826D7A" w:rsidRDefault="00826D7A" w:rsidP="00A7696D">
            <w:pPr>
              <w:ind w:left="-567" w:firstLine="993"/>
              <w:rPr>
                <w:rFonts w:ascii="Times New Roman" w:eastAsia="Calibri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0"/>
              </w:rPr>
              <w:t xml:space="preserve">     День</w:t>
            </w:r>
            <w:r w:rsidR="005E3C2A" w:rsidRPr="00826D7A">
              <w:rPr>
                <w:rFonts w:ascii="Times New Roman" w:eastAsia="Calibri" w:hAnsi="Times New Roman" w:cs="Times New Roman"/>
                <w:b/>
                <w:sz w:val="24"/>
                <w:szCs w:val="30"/>
              </w:rPr>
              <w:t xml:space="preserve"> недели</w:t>
            </w:r>
          </w:p>
          <w:p w14:paraId="5A74A498" w14:textId="77777777" w:rsidR="005E3C2A" w:rsidRPr="00826D7A" w:rsidRDefault="005E3C2A" w:rsidP="00A7696D">
            <w:pPr>
              <w:ind w:left="-567" w:firstLine="993"/>
              <w:jc w:val="center"/>
              <w:rPr>
                <w:rFonts w:ascii="Times New Roman" w:eastAsia="Calibri" w:hAnsi="Times New Roman" w:cs="Times New Roman"/>
                <w:b/>
                <w:sz w:val="24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B52A7" w14:textId="77777777" w:rsidR="005E3C2A" w:rsidRPr="00826D7A" w:rsidRDefault="005E3C2A" w:rsidP="00A769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30"/>
              </w:rPr>
            </w:pPr>
            <w:r w:rsidRPr="00826D7A">
              <w:rPr>
                <w:rFonts w:ascii="Times New Roman" w:eastAsia="Calibri" w:hAnsi="Times New Roman" w:cs="Times New Roman"/>
                <w:b/>
                <w:sz w:val="24"/>
                <w:szCs w:val="30"/>
              </w:rPr>
              <w:t>Время</w:t>
            </w:r>
          </w:p>
        </w:tc>
        <w:tc>
          <w:tcPr>
            <w:tcW w:w="5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EBF0A" w14:textId="77777777" w:rsidR="005E3C2A" w:rsidRPr="00826D7A" w:rsidRDefault="001E2934" w:rsidP="00A7696D">
            <w:pPr>
              <w:ind w:firstLine="993"/>
              <w:rPr>
                <w:rFonts w:ascii="Times New Roman" w:eastAsia="Calibri" w:hAnsi="Times New Roman" w:cs="Times New Roman"/>
                <w:b/>
                <w:sz w:val="24"/>
                <w:szCs w:val="30"/>
              </w:rPr>
            </w:pPr>
            <w:r w:rsidRPr="00826D7A">
              <w:rPr>
                <w:rFonts w:ascii="Times New Roman" w:eastAsia="Calibri" w:hAnsi="Times New Roman" w:cs="Times New Roman"/>
                <w:b/>
                <w:sz w:val="24"/>
                <w:szCs w:val="30"/>
              </w:rPr>
              <w:t xml:space="preserve">                 </w:t>
            </w:r>
            <w:r w:rsidR="005E3C2A" w:rsidRPr="00826D7A">
              <w:rPr>
                <w:rFonts w:ascii="Times New Roman" w:eastAsia="Calibri" w:hAnsi="Times New Roman" w:cs="Times New Roman"/>
                <w:b/>
                <w:sz w:val="24"/>
                <w:szCs w:val="30"/>
              </w:rPr>
              <w:t>Участники</w:t>
            </w:r>
          </w:p>
        </w:tc>
      </w:tr>
      <w:tr w:rsidR="00A7696D" w:rsidRPr="005E3C2A" w14:paraId="23FAF944" w14:textId="77777777" w:rsidTr="00A7696D">
        <w:trPr>
          <w:trHeight w:val="750"/>
        </w:trPr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BCFD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1E2934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2FF7B2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10.00-11</w:t>
            </w: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3E53EF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Обучающиеся</w:t>
            </w:r>
          </w:p>
          <w:p w14:paraId="3926E3B9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03D3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A7696D" w:rsidRPr="005E3C2A" w14:paraId="7D18F0F5" w14:textId="77777777" w:rsidTr="00A7696D">
        <w:trPr>
          <w:trHeight w:val="660"/>
        </w:trPr>
        <w:tc>
          <w:tcPr>
            <w:tcW w:w="28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395CFF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B1A4CA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11.30-12.30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0BA07E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Законные представители</w:t>
            </w:r>
          </w:p>
          <w:p w14:paraId="1C18C3B6" w14:textId="77777777" w:rsidR="00A7696D" w:rsidRPr="00B03D36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A7696D" w:rsidRPr="00DA4D83" w14:paraId="2498868C" w14:textId="77777777" w:rsidTr="006221E4">
        <w:trPr>
          <w:trHeight w:val="151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F106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1E2934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Среда</w:t>
            </w:r>
          </w:p>
          <w:p w14:paraId="108B3D23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8B525E8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10.00-10.45</w:t>
            </w:r>
          </w:p>
        </w:tc>
        <w:tc>
          <w:tcPr>
            <w:tcW w:w="54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14:paraId="687C05FA" w14:textId="77777777" w:rsidR="00DA4D83" w:rsidRPr="00DA4D83" w:rsidRDefault="00AD0388" w:rsidP="00DA4D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A4D83">
              <w:rPr>
                <w:rFonts w:ascii="Times New Roman" w:eastAsia="Calibri" w:hAnsi="Times New Roman" w:cs="Times New Roman"/>
                <w:sz w:val="30"/>
                <w:szCs w:val="30"/>
              </w:rPr>
              <w:t>Цикл обучающих практикумов</w:t>
            </w:r>
          </w:p>
          <w:p w14:paraId="78FE39B5" w14:textId="77777777" w:rsidR="00DA4D83" w:rsidRPr="00DA4D83" w:rsidRDefault="00DA4D83" w:rsidP="00DA4D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A4D83">
              <w:rPr>
                <w:rFonts w:ascii="Times New Roman" w:eastAsia="Calibri" w:hAnsi="Times New Roman" w:cs="Times New Roman"/>
                <w:sz w:val="30"/>
                <w:szCs w:val="30"/>
              </w:rPr>
              <w:t>«Я в обществе»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DA4D83">
              <w:rPr>
                <w:rFonts w:ascii="Times New Roman" w:hAnsi="Times New Roman" w:cs="Times New Roman"/>
                <w:sz w:val="30"/>
                <w:szCs w:val="30"/>
              </w:rPr>
              <w:t xml:space="preserve">по формированию социально-правовой компетенции </w:t>
            </w:r>
          </w:p>
          <w:p w14:paraId="4BF8D88D" w14:textId="3F72DF0F" w:rsidR="00A7696D" w:rsidRPr="00DA4D83" w:rsidRDefault="00DA4D83" w:rsidP="00DA4D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4D83">
              <w:rPr>
                <w:rFonts w:ascii="Times New Roman" w:eastAsia="Calibri" w:hAnsi="Times New Roman" w:cs="Times New Roman"/>
                <w:sz w:val="30"/>
                <w:szCs w:val="30"/>
              </w:rPr>
              <w:t>(</w:t>
            </w:r>
            <w:r w:rsidR="000E5516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-1</w:t>
            </w:r>
            <w:r w:rsidR="000E5516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  <w:r w:rsidR="0040552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DA4D83">
              <w:rPr>
                <w:rFonts w:ascii="Times New Roman" w:eastAsia="Calibri" w:hAnsi="Times New Roman" w:cs="Times New Roman"/>
                <w:sz w:val="30"/>
                <w:szCs w:val="30"/>
              </w:rPr>
              <w:t>классы)</w:t>
            </w:r>
          </w:p>
        </w:tc>
      </w:tr>
      <w:tr w:rsidR="00A7696D" w:rsidRPr="005E3C2A" w14:paraId="24966D1E" w14:textId="77777777" w:rsidTr="00A7696D">
        <w:trPr>
          <w:trHeight w:val="422"/>
        </w:trPr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5CDD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1E2934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Четверг</w:t>
            </w:r>
          </w:p>
          <w:p w14:paraId="46ED4002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BD6FA2" w14:textId="77777777" w:rsidR="00A7696D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10.00-11.00</w:t>
            </w:r>
          </w:p>
        </w:tc>
        <w:tc>
          <w:tcPr>
            <w:tcW w:w="5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706AB2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Обучающиеся</w:t>
            </w:r>
          </w:p>
          <w:p w14:paraId="7FBA2E7D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A7696D" w:rsidRPr="005E3C2A" w14:paraId="5C719855" w14:textId="77777777" w:rsidTr="00A7696D">
        <w:trPr>
          <w:trHeight w:val="615"/>
        </w:trPr>
        <w:tc>
          <w:tcPr>
            <w:tcW w:w="28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E4ED8B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79B894" w14:textId="77777777" w:rsidR="00A7696D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11.30-12.30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AAB964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E3C2A">
              <w:rPr>
                <w:rFonts w:ascii="Times New Roman" w:eastAsia="Calibri" w:hAnsi="Times New Roman" w:cs="Times New Roman"/>
                <w:sz w:val="30"/>
                <w:szCs w:val="30"/>
              </w:rPr>
              <w:t>Законные представители</w:t>
            </w:r>
          </w:p>
          <w:p w14:paraId="369710F0" w14:textId="77777777" w:rsidR="00A7696D" w:rsidRPr="005E3C2A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A7696D" w:rsidRPr="005E3C2A" w14:paraId="7D003FE1" w14:textId="77777777" w:rsidTr="00B90C40">
        <w:trPr>
          <w:trHeight w:val="104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CEDEA38" w14:textId="77777777" w:rsidR="00A7696D" w:rsidRPr="001E2934" w:rsidRDefault="00A7696D" w:rsidP="00A7696D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1E2934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3F2B0E" w14:textId="77777777" w:rsidR="00A7696D" w:rsidRDefault="00A7696D" w:rsidP="00A7696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10.00-10.45</w:t>
            </w:r>
          </w:p>
        </w:tc>
        <w:tc>
          <w:tcPr>
            <w:tcW w:w="5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638136" w14:textId="77777777" w:rsidR="00DA4D83" w:rsidRDefault="00DA4D83" w:rsidP="00DA4D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Цикл обучающих практикумов</w:t>
            </w:r>
          </w:p>
          <w:p w14:paraId="1C60FF9D" w14:textId="77777777" w:rsidR="00DA4D83" w:rsidRDefault="00DA4D83" w:rsidP="00DA4D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«Я в обществе»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формированию социально-правовой компетенции </w:t>
            </w:r>
          </w:p>
          <w:p w14:paraId="503ADB6A" w14:textId="2BE7CE09" w:rsidR="00A7696D" w:rsidRPr="00AD0388" w:rsidRDefault="00DA4D83" w:rsidP="00DA4D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(</w:t>
            </w:r>
            <w:r w:rsidR="000E5516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-1</w:t>
            </w:r>
            <w:r w:rsidR="000E5516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  <w:r w:rsidR="0040552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классы)</w:t>
            </w:r>
          </w:p>
        </w:tc>
      </w:tr>
    </w:tbl>
    <w:p w14:paraId="0D9F9ACB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3F02218E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4FCE2D2F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33A853CB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5BA365EA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2689B3AD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0BBEBC62" w14:textId="52E59DFC" w:rsidR="006F60EE" w:rsidRDefault="004E24E5" w:rsidP="004E24E5">
      <w:pPr>
        <w:tabs>
          <w:tab w:val="left" w:pos="4056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ab/>
      </w:r>
    </w:p>
    <w:p w14:paraId="40E0B466" w14:textId="77777777" w:rsidR="004E24E5" w:rsidRDefault="004E24E5" w:rsidP="004E24E5">
      <w:pPr>
        <w:tabs>
          <w:tab w:val="left" w:pos="4056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2F4DA87C" w14:textId="77777777" w:rsidR="006221E4" w:rsidRDefault="006221E4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51456F51" w14:textId="77777777" w:rsidR="00A7696D" w:rsidRPr="005E3C2A" w:rsidRDefault="00A7696D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6FCC6132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lastRenderedPageBreak/>
        <w:t>ПЛАН</w:t>
      </w:r>
    </w:p>
    <w:p w14:paraId="0EB9B527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тематических консультаций для </w:t>
      </w:r>
      <w:r w:rsidR="006F60EE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учащихся</w:t>
      </w:r>
    </w:p>
    <w:p w14:paraId="0567418F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педагога социального Бобковой Е.Г.</w:t>
      </w:r>
    </w:p>
    <w:p w14:paraId="654ABAC0" w14:textId="10CCEF89" w:rsidR="005E3C2A" w:rsidRPr="005E3C2A" w:rsidRDefault="00B5769B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на июнь, август 202</w:t>
      </w:r>
      <w:r>
        <w:rPr>
          <w:rFonts w:ascii="Times New Roman" w:eastAsia="Times New Roman" w:hAnsi="Times New Roman" w:cs="Times New Roman"/>
          <w:kern w:val="36"/>
          <w:sz w:val="30"/>
          <w:szCs w:val="30"/>
          <w:lang w:val="be-BY" w:eastAsia="ru-RU"/>
        </w:rPr>
        <w:t>6</w:t>
      </w:r>
      <w:r w:rsidR="005E3C2A"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года </w:t>
      </w:r>
    </w:p>
    <w:p w14:paraId="7EEB539A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131" w:type="dxa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2185"/>
      </w:tblGrid>
      <w:tr w:rsidR="005E3C2A" w:rsidRPr="005E3C2A" w14:paraId="46E97D80" w14:textId="77777777" w:rsidTr="003B1C7B">
        <w:trPr>
          <w:trHeight w:val="29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344D1" w14:textId="77777777" w:rsidR="005E3C2A" w:rsidRPr="00826D7A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C1CC" w14:textId="77777777" w:rsidR="005E3C2A" w:rsidRPr="00826D7A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679B" w14:textId="77777777" w:rsidR="005E3C2A" w:rsidRPr="00826D7A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5E3C2A" w:rsidRPr="00AD0388" w14:paraId="12E7AF82" w14:textId="77777777" w:rsidTr="00A7696D">
        <w:trPr>
          <w:trHeight w:val="688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4E944" w14:textId="77777777" w:rsidR="00B5769B" w:rsidRPr="00AD0388" w:rsidRDefault="00B5769B" w:rsidP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и твоя безопасность.</w:t>
            </w:r>
          </w:p>
          <w:p w14:paraId="047226BE" w14:textId="30B5AFEB" w:rsidR="00B5769B" w:rsidRDefault="00B5769B" w:rsidP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Компьютер: его значение и место                      в моей жизни</w:t>
            </w:r>
          </w:p>
          <w:p w14:paraId="0755561E" w14:textId="5E4DC106" w:rsidR="005E3C2A" w:rsidRPr="00AD0388" w:rsidRDefault="00A7696D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82E1" w14:textId="63D0C64F" w:rsidR="005E3C2A" w:rsidRPr="00B5769B" w:rsidRDefault="005E3C2A" w:rsidP="00B5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5769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  <w:r w:rsid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5769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E49A" w14:textId="77777777" w:rsidR="00A7696D" w:rsidRPr="00AD0388" w:rsidRDefault="00A7696D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55F0D351" w14:textId="77777777" w:rsidR="005E3C2A" w:rsidRPr="00AD0388" w:rsidRDefault="00AD0388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A7696D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-5 классов </w:t>
            </w:r>
          </w:p>
        </w:tc>
      </w:tr>
      <w:tr w:rsidR="005E3C2A" w:rsidRPr="00AD0388" w14:paraId="63D0F573" w14:textId="77777777" w:rsidTr="003B1C7B">
        <w:trPr>
          <w:trHeight w:val="56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4C2FA" w14:textId="77777777" w:rsidR="00A7696D" w:rsidRPr="00AD0388" w:rsidRDefault="00A7696D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Подросткам о безопасности или как избежать неприятностей </w:t>
            </w:r>
          </w:p>
          <w:p w14:paraId="31F8C5DD" w14:textId="77777777" w:rsidR="005E3C2A" w:rsidRPr="00AD0388" w:rsidRDefault="00A7696D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(профилактика насилия и жестокого обращения)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8F58" w14:textId="58B3D88E" w:rsidR="005E3C2A" w:rsidRPr="00B5769B" w:rsidRDefault="00B5769B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F790" w14:textId="77777777" w:rsidR="006F60EE" w:rsidRPr="00AD0388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50942BEC" w14:textId="7370D53B" w:rsidR="005E3C2A" w:rsidRPr="00AD0388" w:rsidRDefault="00B5769B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be-BY" w:eastAsia="ru-RU"/>
              </w:rPr>
              <w:t>1</w:t>
            </w:r>
            <w:r w:rsidR="00FA4167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E3C2A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</w:t>
            </w:r>
          </w:p>
          <w:p w14:paraId="5F65EA0E" w14:textId="77777777" w:rsidR="005E3C2A" w:rsidRPr="00AD0388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761C" w:rsidRPr="00AD0388" w14:paraId="5A8E94C2" w14:textId="77777777" w:rsidTr="00A4761C">
        <w:trPr>
          <w:trHeight w:val="70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EE63" w14:textId="77777777" w:rsidR="00B5769B" w:rsidRPr="00B5769B" w:rsidRDefault="00B5769B" w:rsidP="00B57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безопасности.</w:t>
            </w:r>
          </w:p>
          <w:p w14:paraId="626518DD" w14:textId="39DF364A" w:rsidR="00A4761C" w:rsidRPr="00AD0388" w:rsidRDefault="00B5769B" w:rsidP="00B57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 вести себя в незнакомой ситуации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B930" w14:textId="1838EA48" w:rsidR="00A4761C" w:rsidRPr="00B5769B" w:rsidRDefault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5DA7" w14:textId="77777777" w:rsidR="00A4761C" w:rsidRPr="00AD0388" w:rsidRDefault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2AFD82C5" w14:textId="77777777" w:rsidR="00A4761C" w:rsidRPr="00AD0388" w:rsidRDefault="00AD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7-10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A4761C" w:rsidRPr="00AD0388" w14:paraId="00F2CDC3" w14:textId="77777777" w:rsidTr="00A4761C">
        <w:trPr>
          <w:trHeight w:val="56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C479" w14:textId="77777777" w:rsidR="00A4761C" w:rsidRPr="00AD0388" w:rsidRDefault="00A4761C" w:rsidP="00F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моего общения.</w:t>
            </w:r>
          </w:p>
          <w:p w14:paraId="7E97224E" w14:textId="77777777" w:rsidR="00A4761C" w:rsidRPr="00AD0388" w:rsidRDefault="00A4761C" w:rsidP="00F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можно назвать другом?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0E10" w14:textId="18440249" w:rsidR="00A4761C" w:rsidRPr="00B5769B" w:rsidRDefault="00B5769B" w:rsidP="00F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3BE0" w14:textId="77777777" w:rsidR="00A4761C" w:rsidRPr="00AD0388" w:rsidRDefault="00A4761C" w:rsidP="00F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0FF9E5D5" w14:textId="77777777" w:rsidR="00A4761C" w:rsidRPr="00AD0388" w:rsidRDefault="00A4761C" w:rsidP="00F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-8</w:t>
            </w: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A4761C" w:rsidRPr="00AD0388" w14:paraId="4A18026C" w14:textId="77777777" w:rsidTr="00A4761C">
        <w:trPr>
          <w:trHeight w:val="56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59D9" w14:textId="77777777" w:rsidR="00A4761C" w:rsidRPr="00AD0388" w:rsidRDefault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безопасности в сети Интернет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D9E3" w14:textId="715F68FF" w:rsidR="00A4761C" w:rsidRPr="00B5769B" w:rsidRDefault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6A8D0" w14:textId="77777777" w:rsidR="00A4761C" w:rsidRPr="00AD0388" w:rsidRDefault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51371B1D" w14:textId="33331B37" w:rsidR="00A4761C" w:rsidRPr="00AD0388" w:rsidRDefault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be-BY" w:eastAsia="ru-RU"/>
              </w:rPr>
              <w:t>1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</w:tr>
      <w:tr w:rsidR="00A4761C" w:rsidRPr="00AD0388" w14:paraId="37C132F8" w14:textId="77777777" w:rsidTr="00A95225">
        <w:trPr>
          <w:trHeight w:val="77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CFBD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Подросткам о безопасности или как избежать неприятностей </w:t>
            </w:r>
          </w:p>
          <w:p w14:paraId="2A2B4BB8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(профилактика насилия и жестокого обращения)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A550" w14:textId="025296E5" w:rsidR="00A4761C" w:rsidRPr="00B5769B" w:rsidRDefault="00B5769B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D53C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5B6F6392" w14:textId="77777777" w:rsidR="00A4761C" w:rsidRPr="00AD0388" w:rsidRDefault="00AD0388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-5 классов</w:t>
            </w:r>
          </w:p>
          <w:p w14:paraId="5B4BACC8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1305F35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761C" w:rsidRPr="00AD0388" w14:paraId="18D88AE7" w14:textId="77777777" w:rsidTr="00A4761C">
        <w:trPr>
          <w:trHeight w:val="103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6530" w14:textId="047F1C87" w:rsidR="00B5769B" w:rsidRDefault="00B5769B" w:rsidP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 и девушки: культура взаимоотношений.</w:t>
            </w:r>
          </w:p>
          <w:p w14:paraId="1F98E4C4" w14:textId="72CEC47D" w:rsidR="00A4761C" w:rsidRPr="00AD0388" w:rsidRDefault="00A4761C" w:rsidP="00B5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E4E1" w14:textId="286E562B" w:rsidR="00A4761C" w:rsidRPr="00B5769B" w:rsidRDefault="00B5769B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75FE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34FC341E" w14:textId="77777777" w:rsidR="00A4761C" w:rsidRPr="00AD0388" w:rsidRDefault="00AD0388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5-8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  <w:p w14:paraId="4A682822" w14:textId="77777777" w:rsidR="00A4761C" w:rsidRPr="00AD0388" w:rsidRDefault="00A4761C" w:rsidP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761C" w:rsidRPr="00AD0388" w14:paraId="3AC7297A" w14:textId="77777777" w:rsidTr="00FA4167">
        <w:trPr>
          <w:trHeight w:val="535"/>
        </w:trPr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57EA2" w14:textId="77777777" w:rsidR="00A4761C" w:rsidRPr="00AD0388" w:rsidRDefault="00A4761C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Занятость в свободное время – лучшая профилактика правонарушений.</w:t>
            </w:r>
          </w:p>
          <w:p w14:paraId="58E7E7F7" w14:textId="77777777" w:rsidR="00A4761C" w:rsidRPr="00AD0388" w:rsidRDefault="00A4761C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я провёл лето»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C3C6" w14:textId="18372B2D" w:rsidR="00A4761C" w:rsidRPr="00B5769B" w:rsidRDefault="00B5769B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62FD" w14:textId="77777777" w:rsidR="00A4761C" w:rsidRPr="00AD0388" w:rsidRDefault="00A4761C" w:rsidP="00F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66E35881" w14:textId="77777777" w:rsidR="00A4761C" w:rsidRPr="00AD0388" w:rsidRDefault="00AD0388" w:rsidP="00F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-5 классов</w:t>
            </w:r>
          </w:p>
        </w:tc>
      </w:tr>
      <w:tr w:rsidR="00A4761C" w:rsidRPr="00AD0388" w14:paraId="0146A530" w14:textId="77777777" w:rsidTr="00FA4167">
        <w:trPr>
          <w:trHeight w:val="617"/>
        </w:trPr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F448" w14:textId="77777777" w:rsidR="00A4761C" w:rsidRPr="00AD0388" w:rsidRDefault="00A4761C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2228" w14:textId="1C49A445" w:rsidR="00A4761C" w:rsidRPr="008830AC" w:rsidRDefault="00B5769B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6 </w:t>
            </w:r>
            <w:r w:rsidR="0088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8830A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349E" w14:textId="77777777" w:rsidR="00A4761C" w:rsidRPr="00AD0388" w:rsidRDefault="00A4761C" w:rsidP="00A7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</w:p>
          <w:p w14:paraId="433C744E" w14:textId="1E64AA39" w:rsidR="00A4761C" w:rsidRPr="00AD0388" w:rsidRDefault="00B5769B" w:rsidP="00A9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be-BY" w:eastAsia="ru-RU"/>
              </w:rPr>
              <w:t>1</w:t>
            </w:r>
            <w:r w:rsid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</w:t>
            </w:r>
          </w:p>
        </w:tc>
      </w:tr>
    </w:tbl>
    <w:p w14:paraId="0E3BD58B" w14:textId="77777777" w:rsidR="005E3C2A" w:rsidRPr="00AD0388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87BE454" w14:textId="77777777" w:rsidR="005E3C2A" w:rsidRPr="00AD0388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33F33DA6" w14:textId="77777777" w:rsidR="005E3C2A" w:rsidRPr="00AD0388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590E44F" w14:textId="77777777" w:rsidR="005E3C2A" w:rsidRPr="00AD0388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7293621B" w14:textId="77777777" w:rsidR="005E3C2A" w:rsidRPr="005E3C2A" w:rsidRDefault="005E3C2A" w:rsidP="005E3C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14:paraId="5CE2FCEE" w14:textId="77777777" w:rsidR="00A4761C" w:rsidRDefault="00A4761C" w:rsidP="00AD038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0B0E1626" w14:textId="77777777" w:rsidR="00AD0388" w:rsidRDefault="00AD0388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14:paraId="3674618F" w14:textId="77777777" w:rsidR="005E3C2A" w:rsidRPr="005E3C2A" w:rsidRDefault="00A40D89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lastRenderedPageBreak/>
        <w:t>П</w:t>
      </w:r>
      <w:r w:rsidR="005E3C2A"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ЛАН</w:t>
      </w:r>
    </w:p>
    <w:p w14:paraId="29CF75CE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тематических консультаций для законных представителей обучающихся</w:t>
      </w:r>
    </w:p>
    <w:p w14:paraId="16E724EC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педагога социального Бобковой Е.Г.</w:t>
      </w:r>
    </w:p>
    <w:p w14:paraId="3C803758" w14:textId="0BAB1659" w:rsidR="005E3C2A" w:rsidRPr="005E3C2A" w:rsidRDefault="00B03D36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на июнь, </w:t>
      </w:r>
      <w:r w:rsidR="00ED6C6C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август 202</w:t>
      </w:r>
      <w:r w:rsidR="00ED6C6C">
        <w:rPr>
          <w:rFonts w:ascii="Times New Roman" w:eastAsia="Times New Roman" w:hAnsi="Times New Roman" w:cs="Times New Roman"/>
          <w:kern w:val="36"/>
          <w:sz w:val="30"/>
          <w:szCs w:val="30"/>
          <w:lang w:val="be-BY" w:eastAsia="ru-RU"/>
        </w:rPr>
        <w:t>6</w:t>
      </w:r>
      <w:r w:rsidR="005E3C2A" w:rsidRPr="005E3C2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года</w:t>
      </w:r>
    </w:p>
    <w:p w14:paraId="1DD7FAFF" w14:textId="77777777" w:rsidR="005E3C2A" w:rsidRPr="005E3C2A" w:rsidRDefault="005E3C2A" w:rsidP="005E3C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tbl>
      <w:tblPr>
        <w:tblW w:w="9614" w:type="dxa"/>
        <w:tblInd w:w="-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5"/>
        <w:gridCol w:w="1560"/>
        <w:gridCol w:w="2809"/>
      </w:tblGrid>
      <w:tr w:rsidR="005E3C2A" w:rsidRPr="005E3C2A" w14:paraId="6CB1665B" w14:textId="77777777" w:rsidTr="00A40D89">
        <w:trPr>
          <w:trHeight w:val="28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4BBD1" w14:textId="77777777" w:rsidR="005E3C2A" w:rsidRPr="00826D7A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5F6B9" w14:textId="77777777" w:rsidR="005E3C2A" w:rsidRPr="00826D7A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70116" w14:textId="77777777" w:rsidR="005E3C2A" w:rsidRPr="00826D7A" w:rsidRDefault="005E3C2A" w:rsidP="005E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D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F01066" w:rsidRPr="005E3C2A" w14:paraId="58A03A0B" w14:textId="77777777" w:rsidTr="00F01066">
        <w:trPr>
          <w:trHeight w:val="61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B0A831" w14:textId="77777777" w:rsidR="00F01066" w:rsidRPr="00AD0388" w:rsidRDefault="00F01066" w:rsidP="00F0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Безопасность детей-ответственность родителей.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58CF" w14:textId="25B5B32F" w:rsidR="00F01066" w:rsidRPr="00ED6C6C" w:rsidRDefault="00ED6C6C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E487" w14:textId="77777777" w:rsidR="00AD0388" w:rsidRDefault="00F01066" w:rsidP="00AD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</w:t>
            </w:r>
            <w:r w:rsidR="00AD0388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нные представители учащихся </w:t>
            </w:r>
          </w:p>
          <w:p w14:paraId="0BD3D508" w14:textId="77777777" w:rsidR="00F01066" w:rsidRPr="00AD0388" w:rsidRDefault="00AD0388" w:rsidP="00AD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  <w:r w:rsidR="00F01066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F01066" w:rsidRPr="005E3C2A" w14:paraId="2DAB7D76" w14:textId="77777777" w:rsidTr="00F01066">
        <w:trPr>
          <w:trHeight w:val="77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DFA34C" w14:textId="77777777" w:rsidR="00F01066" w:rsidRPr="00AD0388" w:rsidRDefault="00F01066" w:rsidP="00F01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Основы выбора профессии. Помощь родителей в профессиональном самоопределении ребенка.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5248" w14:textId="13D98625" w:rsidR="00F01066" w:rsidRPr="00ED6C6C" w:rsidRDefault="00ED6C6C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6C6B" w14:textId="77777777" w:rsidR="00AD0388" w:rsidRDefault="00F01066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Законные</w:t>
            </w:r>
            <w:r w:rsidR="00AD0388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представители учащихся </w:t>
            </w:r>
          </w:p>
          <w:p w14:paraId="29514407" w14:textId="77777777" w:rsidR="00F01066" w:rsidRPr="00AD0388" w:rsidRDefault="00AD0388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выпускных классов</w:t>
            </w:r>
          </w:p>
        </w:tc>
      </w:tr>
      <w:tr w:rsidR="00F01066" w:rsidRPr="005E3C2A" w14:paraId="46A50032" w14:textId="77777777" w:rsidTr="00FA4167">
        <w:trPr>
          <w:trHeight w:val="64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F8E532" w14:textId="77777777" w:rsidR="00F01066" w:rsidRPr="00AD0388" w:rsidRDefault="00F01066" w:rsidP="00F0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Опасность и вред виртуальных игр</w:t>
            </w:r>
          </w:p>
          <w:p w14:paraId="357D7406" w14:textId="77777777" w:rsidR="00F01066" w:rsidRPr="00AD0388" w:rsidRDefault="00F01066" w:rsidP="00F0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 социальных сетях.</w:t>
            </w:r>
          </w:p>
          <w:p w14:paraId="28D8E140" w14:textId="77777777" w:rsidR="00F01066" w:rsidRPr="00AD0388" w:rsidRDefault="00F01066" w:rsidP="00F010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Родительский контроль в сети Интернет</w:t>
            </w:r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0A46" w14:textId="331B2AFA" w:rsidR="00F01066" w:rsidRPr="00ED6C6C" w:rsidRDefault="00ED6C6C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4F7D8" w14:textId="77777777" w:rsidR="00F01066" w:rsidRPr="00AD0388" w:rsidRDefault="00F01066" w:rsidP="00AD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</w:t>
            </w:r>
            <w:r w:rsidR="00AD0388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нные представители учащихся 5-8</w:t>
            </w: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F01066" w:rsidRPr="005E3C2A" w14:paraId="18546EAA" w14:textId="77777777" w:rsidTr="00F01066">
        <w:trPr>
          <w:trHeight w:val="66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055921" w14:textId="77777777" w:rsidR="00F01066" w:rsidRPr="00AD0388" w:rsidRDefault="00AD0388" w:rsidP="00F0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насилия в отношении несовершеннолетних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0E18" w14:textId="2E9A38A4" w:rsidR="00F01066" w:rsidRPr="00ED6C6C" w:rsidRDefault="00ED6C6C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9706" w14:textId="77777777" w:rsidR="00F01066" w:rsidRPr="00AD0388" w:rsidRDefault="00F01066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Законные </w:t>
            </w:r>
            <w:r w:rsid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учащихся 2</w:t>
            </w: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 классов</w:t>
            </w: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4761C" w:rsidRPr="005E3C2A" w14:paraId="29B8D5EA" w14:textId="77777777" w:rsidTr="00A4761C">
        <w:trPr>
          <w:trHeight w:val="56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2D0C" w14:textId="4A125948" w:rsidR="00A4761C" w:rsidRPr="00ED6C6C" w:rsidRDefault="00A4761C" w:rsidP="00ED6C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Асоциальное поведение родителей как фактор отклоняющегося поведения детей.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1587" w14:textId="71280C7F" w:rsidR="00A4761C" w:rsidRPr="00ED6C6C" w:rsidRDefault="00ED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B2BC" w14:textId="77777777" w:rsidR="00AD0388" w:rsidRDefault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</w:t>
            </w:r>
            <w:r w:rsidR="00AD0388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нные представители учащихся </w:t>
            </w:r>
          </w:p>
          <w:p w14:paraId="0EF6B635" w14:textId="77777777" w:rsidR="00A4761C" w:rsidRPr="00AD0388" w:rsidRDefault="00AD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A4761C" w:rsidRPr="005E3C2A" w14:paraId="20FD240D" w14:textId="77777777" w:rsidTr="00A4761C">
        <w:trPr>
          <w:trHeight w:val="56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3080" w14:textId="77777777" w:rsidR="00A4761C" w:rsidRPr="00AD0388" w:rsidRDefault="00AD0388" w:rsidP="005021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>Трудное время на пути в юность</w:t>
            </w:r>
          </w:p>
          <w:p w14:paraId="369864B5" w14:textId="77777777" w:rsidR="00AD0388" w:rsidRPr="00AD0388" w:rsidRDefault="00AD0388" w:rsidP="005021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(профилактика </w:t>
            </w:r>
            <w:proofErr w:type="spellStart"/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>суицидоопасного</w:t>
            </w:r>
            <w:proofErr w:type="spellEnd"/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поведения обучающихся)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552A" w14:textId="1B317DC4" w:rsidR="00A4761C" w:rsidRPr="00ED6C6C" w:rsidRDefault="00ED6C6C" w:rsidP="005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E4D4" w14:textId="77777777" w:rsidR="00AD0388" w:rsidRDefault="00A4761C" w:rsidP="005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D0388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аконные представители учащихся </w:t>
            </w:r>
          </w:p>
          <w:p w14:paraId="68C6782C" w14:textId="77777777" w:rsidR="00A4761C" w:rsidRPr="00AD0388" w:rsidRDefault="00AD0388" w:rsidP="005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 классов</w:t>
            </w:r>
          </w:p>
        </w:tc>
      </w:tr>
      <w:tr w:rsidR="00A4761C" w:rsidRPr="005E3C2A" w14:paraId="770E7A98" w14:textId="77777777" w:rsidTr="00F01066">
        <w:trPr>
          <w:trHeight w:val="63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C810" w14:textId="77777777" w:rsidR="00A4761C" w:rsidRPr="00AD0388" w:rsidRDefault="00AD0388" w:rsidP="00F01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насилия в отношении несовершеннолетних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D046" w14:textId="15223219" w:rsidR="00A4761C" w:rsidRPr="00ED6C6C" w:rsidRDefault="00ED6C6C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9EBB1" w14:textId="77777777" w:rsidR="00AD0388" w:rsidRDefault="00A4761C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</w:t>
            </w:r>
            <w:r w:rsidR="00AD0388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онные представители учащихся </w:t>
            </w:r>
          </w:p>
          <w:p w14:paraId="59A3AC1B" w14:textId="77777777" w:rsidR="00A4761C" w:rsidRPr="00AD0388" w:rsidRDefault="00AD0388" w:rsidP="00F0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  <w:r w:rsidR="00A4761C"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A4761C" w:rsidRPr="005E3C2A" w14:paraId="5C4247E4" w14:textId="77777777" w:rsidTr="00F01066">
        <w:trPr>
          <w:trHeight w:val="75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23EA" w14:textId="77777777" w:rsidR="00A4761C" w:rsidRPr="00AD0388" w:rsidRDefault="00A476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D0388">
              <w:rPr>
                <w:rFonts w:ascii="Times New Roman" w:eastAsia="Calibri" w:hAnsi="Times New Roman" w:cs="Times New Roman"/>
                <w:sz w:val="28"/>
                <w:szCs w:val="28"/>
              </w:rPr>
              <w:t>Ребёнок в среде сверстников.</w:t>
            </w:r>
          </w:p>
          <w:p w14:paraId="78A883DF" w14:textId="77777777" w:rsidR="00A4761C" w:rsidRPr="00AD0388" w:rsidRDefault="00A476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073C" w14:textId="16D19131" w:rsidR="00A4761C" w:rsidRPr="00ED6C6C" w:rsidRDefault="00ED6C6C" w:rsidP="00ED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6C87" w14:textId="77777777" w:rsidR="00A4761C" w:rsidRPr="00AD0388" w:rsidRDefault="00A4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</w:t>
            </w:r>
            <w:r w:rsidR="00DA4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онные представители учащихся 5-9 </w:t>
            </w:r>
            <w:r w:rsidRPr="00AD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</w:tr>
    </w:tbl>
    <w:p w14:paraId="75CCCF4A" w14:textId="77777777" w:rsidR="005E3C2A" w:rsidRPr="005E3C2A" w:rsidRDefault="005E3C2A" w:rsidP="005E3C2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130CC" w14:textId="305F8A78" w:rsidR="005E3C2A" w:rsidRPr="00F23836" w:rsidRDefault="005E3C2A" w:rsidP="00F23836">
      <w:pPr>
        <w:tabs>
          <w:tab w:val="left" w:pos="142"/>
        </w:tabs>
        <w:ind w:left="14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3C2A">
        <w:rPr>
          <w:rFonts w:ascii="Times New Roman" w:eastAsia="Calibri" w:hAnsi="Times New Roman" w:cs="Times New Roman"/>
          <w:sz w:val="30"/>
          <w:szCs w:val="30"/>
        </w:rPr>
        <w:t xml:space="preserve">   Педагог социальный                                                  </w:t>
      </w:r>
      <w:proofErr w:type="spellStart"/>
      <w:r w:rsidRPr="005E3C2A">
        <w:rPr>
          <w:rFonts w:ascii="Times New Roman" w:eastAsia="Calibri" w:hAnsi="Times New Roman" w:cs="Times New Roman"/>
          <w:sz w:val="30"/>
          <w:szCs w:val="30"/>
        </w:rPr>
        <w:t>Е.Г.Бобкова</w:t>
      </w:r>
      <w:proofErr w:type="spellEnd"/>
    </w:p>
    <w:p w14:paraId="5419DB59" w14:textId="77777777" w:rsidR="005E3C2A" w:rsidRPr="005E3C2A" w:rsidRDefault="005E3C2A" w:rsidP="005E3C2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0CBFB" w14:textId="77777777" w:rsidR="00851DDF" w:rsidRDefault="00851DDF"/>
    <w:sectPr w:rsidR="00851DDF" w:rsidSect="002F5B1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11"/>
    <w:rsid w:val="000E5516"/>
    <w:rsid w:val="000E7403"/>
    <w:rsid w:val="001E2934"/>
    <w:rsid w:val="003C0B3B"/>
    <w:rsid w:val="00405524"/>
    <w:rsid w:val="004E24E5"/>
    <w:rsid w:val="005E3C2A"/>
    <w:rsid w:val="006221E4"/>
    <w:rsid w:val="006B70BC"/>
    <w:rsid w:val="006F60EE"/>
    <w:rsid w:val="00801F0B"/>
    <w:rsid w:val="00826D7A"/>
    <w:rsid w:val="00851DDF"/>
    <w:rsid w:val="008830AC"/>
    <w:rsid w:val="009A42D1"/>
    <w:rsid w:val="00A13F11"/>
    <w:rsid w:val="00A40D89"/>
    <w:rsid w:val="00A4761C"/>
    <w:rsid w:val="00A7696D"/>
    <w:rsid w:val="00A95225"/>
    <w:rsid w:val="00AD0388"/>
    <w:rsid w:val="00B03D36"/>
    <w:rsid w:val="00B15BC5"/>
    <w:rsid w:val="00B50556"/>
    <w:rsid w:val="00B5769B"/>
    <w:rsid w:val="00DA4D83"/>
    <w:rsid w:val="00DC220F"/>
    <w:rsid w:val="00ED6C6C"/>
    <w:rsid w:val="00F01066"/>
    <w:rsid w:val="00F01134"/>
    <w:rsid w:val="00F23836"/>
    <w:rsid w:val="00F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5B9D"/>
  <w15:docId w15:val="{1FA5CBDA-5582-407D-B20A-792C66BD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3C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Библиотека-4</dc:creator>
  <cp:keywords/>
  <dc:description/>
  <cp:lastModifiedBy>Vasya</cp:lastModifiedBy>
  <cp:revision>2</cp:revision>
  <cp:lastPrinted>2026-05-20T12:50:00Z</cp:lastPrinted>
  <dcterms:created xsi:type="dcterms:W3CDTF">2026-05-25T07:14:00Z</dcterms:created>
  <dcterms:modified xsi:type="dcterms:W3CDTF">2026-05-25T07:14:00Z</dcterms:modified>
</cp:coreProperties>
</file>