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25955" w14:textId="77777777" w:rsidR="00CF37C8" w:rsidRDefault="00CF37C8" w:rsidP="00193C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CD5D115" w14:textId="77777777" w:rsidR="00CF37C8" w:rsidRDefault="00CF37C8" w:rsidP="00193C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37C2B4B4" w14:textId="071A08F2" w:rsidR="005E3C2A" w:rsidRPr="005E3C2A" w:rsidRDefault="005E3C2A" w:rsidP="00193C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sz w:val="30"/>
          <w:szCs w:val="30"/>
        </w:rPr>
        <w:t>ГРАФИК РАБОТЫ</w:t>
      </w:r>
      <w:bookmarkStart w:id="0" w:name="_GoBack"/>
      <w:bookmarkEnd w:id="0"/>
    </w:p>
    <w:p w14:paraId="439B28EB" w14:textId="77777777" w:rsidR="005E3C2A" w:rsidRPr="005E3C2A" w:rsidRDefault="005E3C2A" w:rsidP="00193C3F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sz w:val="30"/>
          <w:szCs w:val="30"/>
        </w:rPr>
        <w:t>КОНСУЛЬТАЦИОННОГО ПУНКТА</w:t>
      </w:r>
    </w:p>
    <w:p w14:paraId="327D9CCF" w14:textId="77777777" w:rsidR="005E3C2A" w:rsidRPr="005E3C2A" w:rsidRDefault="005E3C2A" w:rsidP="00193C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sz w:val="30"/>
          <w:szCs w:val="30"/>
        </w:rPr>
        <w:t>ДЛЯ ОБУЧАЮЩИХСЯ</w:t>
      </w:r>
      <w:r w:rsidR="00193C3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E3C2A">
        <w:rPr>
          <w:rFonts w:ascii="Times New Roman" w:eastAsia="Calibri" w:hAnsi="Times New Roman" w:cs="Times New Roman"/>
          <w:sz w:val="30"/>
          <w:szCs w:val="30"/>
        </w:rPr>
        <w:t>И ИХ ЗАКОННЫХ ПРЕДСТАВИТЕЛЕЙ</w:t>
      </w:r>
    </w:p>
    <w:p w14:paraId="17F57816" w14:textId="77777777" w:rsidR="005E3C2A" w:rsidRPr="005E3C2A" w:rsidRDefault="00FC5306" w:rsidP="00193C3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ИЮНЬ, АВГУСТ 202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6</w:t>
      </w:r>
      <w:r w:rsidR="005E3C2A" w:rsidRPr="005E3C2A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</w:p>
    <w:p w14:paraId="3F0C9106" w14:textId="77777777" w:rsidR="005E3C2A" w:rsidRPr="005E3C2A" w:rsidRDefault="005E3C2A" w:rsidP="00193C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60247363" w14:textId="77777777" w:rsidR="005E3C2A" w:rsidRPr="005E3C2A" w:rsidRDefault="005E3C2A" w:rsidP="005E3C2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16B7F7E" w14:textId="77777777" w:rsidR="005E3C2A" w:rsidRDefault="00193C3F" w:rsidP="005E3C2A">
      <w:pPr>
        <w:tabs>
          <w:tab w:val="center" w:pos="4252"/>
          <w:tab w:val="left" w:pos="6105"/>
        </w:tabs>
        <w:spacing w:after="0" w:line="240" w:lineRule="auto"/>
        <w:ind w:left="-851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>Педагог - психолог</w:t>
      </w:r>
      <w:r w:rsidR="005E3C2A" w:rsidRPr="005E3C2A">
        <w:rPr>
          <w:rFonts w:ascii="Times New Roman" w:eastAsia="Calibri" w:hAnsi="Times New Roman" w:cs="Times New Roman"/>
          <w:i/>
          <w:sz w:val="30"/>
          <w:szCs w:val="30"/>
        </w:rPr>
        <w:t>:</w:t>
      </w:r>
    </w:p>
    <w:p w14:paraId="4406FF82" w14:textId="77777777" w:rsidR="002106E2" w:rsidRDefault="002106E2" w:rsidP="005E3C2A">
      <w:pPr>
        <w:tabs>
          <w:tab w:val="center" w:pos="4252"/>
          <w:tab w:val="left" w:pos="6105"/>
        </w:tabs>
        <w:spacing w:after="0" w:line="240" w:lineRule="auto"/>
        <w:ind w:left="-851"/>
        <w:rPr>
          <w:rFonts w:ascii="Times New Roman" w:eastAsia="Calibri" w:hAnsi="Times New Roman" w:cs="Times New Roman"/>
          <w:i/>
          <w:sz w:val="30"/>
          <w:szCs w:val="30"/>
        </w:rPr>
      </w:pPr>
    </w:p>
    <w:p w14:paraId="5B84E615" w14:textId="77777777" w:rsidR="00193C3F" w:rsidRDefault="00193C3F" w:rsidP="00193C3F">
      <w:pPr>
        <w:tabs>
          <w:tab w:val="center" w:pos="4252"/>
          <w:tab w:val="left" w:pos="6105"/>
        </w:tabs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  <w:r w:rsidRPr="00193C3F">
        <w:rPr>
          <w:rFonts w:ascii="Times New Roman" w:eastAsia="Calibri" w:hAnsi="Times New Roman" w:cs="Times New Roman"/>
          <w:sz w:val="30"/>
          <w:szCs w:val="30"/>
        </w:rPr>
        <w:t>Бульбенко Ольга Михайловна</w:t>
      </w:r>
    </w:p>
    <w:p w14:paraId="147B94E4" w14:textId="77777777" w:rsidR="005E3C2A" w:rsidRPr="00193C3F" w:rsidRDefault="005E3C2A" w:rsidP="00193C3F">
      <w:pPr>
        <w:tabs>
          <w:tab w:val="center" w:pos="4252"/>
          <w:tab w:val="left" w:pos="6105"/>
        </w:tabs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i/>
          <w:sz w:val="30"/>
          <w:szCs w:val="30"/>
        </w:rPr>
        <w:t>Место проведения:</w:t>
      </w:r>
    </w:p>
    <w:p w14:paraId="640B9976" w14:textId="77777777" w:rsidR="005E3C2A" w:rsidRDefault="00193C3F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кабинет педагога </w:t>
      </w:r>
      <w:r w:rsidR="007F5955">
        <w:rPr>
          <w:rFonts w:ascii="Times New Roman" w:eastAsia="Calibri" w:hAnsi="Times New Roman" w:cs="Times New Roman"/>
          <w:sz w:val="30"/>
          <w:szCs w:val="30"/>
        </w:rPr>
        <w:t>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психолога</w:t>
      </w:r>
      <w:r w:rsidR="007F59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C0B2B45" w14:textId="77777777" w:rsidR="002106E2" w:rsidRPr="005E3C2A" w:rsidRDefault="002106E2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44"/>
          <w:szCs w:val="44"/>
        </w:rPr>
      </w:pPr>
    </w:p>
    <w:tbl>
      <w:tblPr>
        <w:tblStyle w:val="1"/>
        <w:tblpPr w:leftFromText="180" w:rightFromText="180" w:vertAnchor="text" w:horzAnchor="margin" w:tblpX="-743" w:tblpY="233"/>
        <w:tblW w:w="10490" w:type="dxa"/>
        <w:tblLook w:val="04A0" w:firstRow="1" w:lastRow="0" w:firstColumn="1" w:lastColumn="0" w:noHBand="0" w:noVBand="1"/>
      </w:tblPr>
      <w:tblGrid>
        <w:gridCol w:w="2376"/>
        <w:gridCol w:w="2127"/>
        <w:gridCol w:w="5987"/>
      </w:tblGrid>
      <w:tr w:rsidR="005E3C2A" w:rsidRPr="005E3C2A" w14:paraId="23CAAFA4" w14:textId="77777777" w:rsidTr="002106E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7C305" w14:textId="77777777" w:rsidR="005E3C2A" w:rsidRPr="002106E2" w:rsidRDefault="005E3C2A" w:rsidP="005E3C2A">
            <w:pPr>
              <w:ind w:left="-567" w:firstLine="993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2106E2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Дни недели</w:t>
            </w:r>
          </w:p>
          <w:p w14:paraId="4A515F32" w14:textId="77777777" w:rsidR="005E3C2A" w:rsidRPr="002106E2" w:rsidRDefault="005E3C2A" w:rsidP="005E3C2A">
            <w:pPr>
              <w:ind w:left="-567" w:firstLine="993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ECD6" w14:textId="77777777" w:rsidR="005E3C2A" w:rsidRPr="002106E2" w:rsidRDefault="005E3C2A" w:rsidP="005E3C2A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2106E2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3A841" w14:textId="77777777" w:rsidR="005E3C2A" w:rsidRPr="002106E2" w:rsidRDefault="005E3C2A" w:rsidP="005E3C2A">
            <w:pPr>
              <w:ind w:firstLine="993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2106E2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Участники</w:t>
            </w:r>
          </w:p>
        </w:tc>
      </w:tr>
      <w:tr w:rsidR="007A38B8" w:rsidRPr="005E3C2A" w14:paraId="7F1DE01A" w14:textId="77777777" w:rsidTr="002106E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DAE1" w14:textId="77777777" w:rsidR="007A38B8" w:rsidRPr="005E3C2A" w:rsidRDefault="007A38B8" w:rsidP="005E3C2A">
            <w:pPr>
              <w:ind w:left="-567" w:firstLine="993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BB56" w14:textId="77777777" w:rsidR="007A38B8" w:rsidRPr="005E3C2A" w:rsidRDefault="007A38B8" w:rsidP="005E3C2A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11.00-12.00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A4A9" w14:textId="77777777" w:rsidR="007F73B7" w:rsidRPr="007F5955" w:rsidRDefault="000D0BE9" w:rsidP="007F5955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Занятия</w:t>
            </w:r>
            <w:r w:rsidR="00193C3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 элементами тренинга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на </w:t>
            </w:r>
            <w:r w:rsidR="007F595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формирование </w:t>
            </w:r>
            <w:r w:rsidR="007F5955" w:rsidRPr="00C36E8C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  <w:t xml:space="preserve">навыков преодоления тревожности и адекватного поведения </w:t>
            </w:r>
            <w:r w:rsidR="007F5955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  <w:t xml:space="preserve">в ситуациях, вызывающих тревогу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7F5955">
              <w:rPr>
                <w:rFonts w:ascii="Times New Roman" w:eastAsia="Calibri" w:hAnsi="Times New Roman" w:cs="Times New Roman"/>
                <w:sz w:val="30"/>
                <w:szCs w:val="30"/>
              </w:rPr>
              <w:t>Я учусь владеть собой</w:t>
            </w:r>
            <w:r w:rsidR="007F73B7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7A38B8" w:rsidRPr="005E3C2A" w14:paraId="47507B1D" w14:textId="77777777" w:rsidTr="002106E2">
        <w:trPr>
          <w:trHeight w:val="165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3743" w14:textId="77777777" w:rsidR="00193C3F" w:rsidRDefault="00193C3F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6CF3DBE1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Среда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73F12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10.00-11.00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B8AF3" w14:textId="77777777" w:rsidR="00187793" w:rsidRDefault="00187793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Консультации для обучающих</w:t>
            </w:r>
            <w:r w:rsidR="007A38B8"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ся</w:t>
            </w:r>
          </w:p>
          <w:p w14:paraId="071E7E52" w14:textId="77777777" w:rsidR="007A38B8" w:rsidRPr="005E3C2A" w:rsidRDefault="00FC5306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2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-5</w:t>
            </w:r>
            <w:r w:rsidR="001877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классов</w:t>
            </w:r>
          </w:p>
          <w:p w14:paraId="37E0D4CD" w14:textId="77777777" w:rsidR="007A38B8" w:rsidRPr="005E3C2A" w:rsidRDefault="007A38B8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7A38B8" w:rsidRPr="005E3C2A" w14:paraId="3F45D1D0" w14:textId="77777777" w:rsidTr="002106E2">
        <w:trPr>
          <w:trHeight w:val="255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DBAD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7B61" w14:textId="77777777" w:rsidR="007A38B8" w:rsidRPr="005E3C2A" w:rsidRDefault="005C577A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</w:t>
            </w:r>
            <w:r w:rsidR="007A38B8"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8F1B6" w14:textId="77777777" w:rsidR="007A38B8" w:rsidRPr="005E3C2A" w:rsidRDefault="00187793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Консультации для законных представителей</w:t>
            </w:r>
          </w:p>
          <w:p w14:paraId="518D92CE" w14:textId="77777777" w:rsidR="007A38B8" w:rsidRPr="005E3C2A" w:rsidRDefault="007A38B8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7A38B8" w:rsidRPr="005E3C2A" w14:paraId="78A8A957" w14:textId="77777777" w:rsidTr="002106E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DE65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AD9F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11.00-12.00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7A03" w14:textId="77777777" w:rsidR="007A38B8" w:rsidRPr="005E3C2A" w:rsidRDefault="00187793" w:rsidP="00FD11D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Проведение</w:t>
            </w:r>
            <w:r w:rsidR="009242A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занятий</w:t>
            </w:r>
            <w:r w:rsidR="00193C3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="00FD11D3">
              <w:rPr>
                <w:rFonts w:ascii="Times New Roman" w:eastAsia="Calibri" w:hAnsi="Times New Roman" w:cs="Times New Roman"/>
                <w:sz w:val="30"/>
                <w:szCs w:val="30"/>
              </w:rPr>
              <w:t>по снижению тревожности у подростков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, в рамках программы</w:t>
            </w:r>
            <w:r w:rsidR="00FD11D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«Познай себя»</w:t>
            </w:r>
          </w:p>
        </w:tc>
      </w:tr>
      <w:tr w:rsidR="007A38B8" w:rsidRPr="005E3C2A" w14:paraId="26D95111" w14:textId="77777777" w:rsidTr="002106E2">
        <w:trPr>
          <w:trHeight w:val="405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7027" w14:textId="77777777" w:rsidR="00193C3F" w:rsidRDefault="00193C3F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95C8A9F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Пятница</w:t>
            </w:r>
          </w:p>
          <w:p w14:paraId="5E3EB261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E0B0E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10.00-11.00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0AED6F" w14:textId="77777777" w:rsidR="00187793" w:rsidRDefault="00187793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Консультации для обучающих</w:t>
            </w:r>
            <w:r w:rsidR="007A38B8"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ся</w:t>
            </w:r>
          </w:p>
          <w:p w14:paraId="0D436A88" w14:textId="77777777" w:rsidR="007A38B8" w:rsidRPr="005E3C2A" w:rsidRDefault="00FC5306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1</w:t>
            </w:r>
            <w:r w:rsidR="001877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классов</w:t>
            </w:r>
          </w:p>
          <w:p w14:paraId="6E5AA783" w14:textId="77777777" w:rsidR="007A38B8" w:rsidRPr="005E3C2A" w:rsidRDefault="007A38B8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7A38B8" w:rsidRPr="005E3C2A" w14:paraId="2138DA64" w14:textId="77777777" w:rsidTr="002106E2">
        <w:trPr>
          <w:trHeight w:val="420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B20B" w14:textId="77777777" w:rsidR="007A38B8" w:rsidRPr="005E3C2A" w:rsidRDefault="007A38B8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64B08" w14:textId="77777777" w:rsidR="007A38B8" w:rsidRPr="005E3C2A" w:rsidRDefault="005C577A" w:rsidP="007A38B8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</w:t>
            </w:r>
            <w:r w:rsidR="007A38B8"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92F45" w14:textId="77777777" w:rsidR="007A38B8" w:rsidRPr="005E3C2A" w:rsidRDefault="00187793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Консультации для законных представителей</w:t>
            </w:r>
          </w:p>
          <w:p w14:paraId="46576134" w14:textId="77777777" w:rsidR="007A38B8" w:rsidRPr="005E3C2A" w:rsidRDefault="007A38B8" w:rsidP="007A38B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D1EE148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44B54E6A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7A8E0861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35E46335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15BEA65F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4E01543E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24099E2D" w14:textId="77777777" w:rsid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2005DB0C" w14:textId="77777777" w:rsidR="002106E2" w:rsidRPr="005E3C2A" w:rsidRDefault="002106E2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1BB125C4" w14:textId="77777777" w:rsidR="00FD11D3" w:rsidRDefault="00FD11D3" w:rsidP="005E2F9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760291D6" w14:textId="77777777" w:rsidR="00187793" w:rsidRDefault="00187793" w:rsidP="005E2F9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5BA1C370" w14:textId="77777777" w:rsidR="00FD11D3" w:rsidRDefault="00FD11D3" w:rsidP="005E2F9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28C0C546" w14:textId="77777777" w:rsidR="00CF37C8" w:rsidRDefault="00CF37C8" w:rsidP="005E2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345052DD" w14:textId="77777777" w:rsidR="00CF37C8" w:rsidRDefault="00CF37C8" w:rsidP="005E2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5B20B7F1" w14:textId="77777777" w:rsidR="00CF37C8" w:rsidRDefault="00CF37C8" w:rsidP="005E2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67D393E6" w14:textId="0887C1C1" w:rsidR="005E3C2A" w:rsidRPr="005E3C2A" w:rsidRDefault="005E3C2A" w:rsidP="005E2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ПЛАН</w:t>
      </w:r>
    </w:p>
    <w:p w14:paraId="3ADDD431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тематических консультаций для обучающихся </w:t>
      </w:r>
    </w:p>
    <w:p w14:paraId="6B223C62" w14:textId="77777777" w:rsidR="005E3C2A" w:rsidRPr="005E3C2A" w:rsidRDefault="00193C3F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педагога - психолога Бульбенко О.М</w:t>
      </w:r>
      <w:r w:rsidR="005E3C2A"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.</w:t>
      </w:r>
    </w:p>
    <w:p w14:paraId="1B735A9D" w14:textId="77777777" w:rsidR="005E3C2A" w:rsidRPr="005E3C2A" w:rsidRDefault="00FC5306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на июнь, август 202</w:t>
      </w:r>
      <w:r>
        <w:rPr>
          <w:rFonts w:ascii="Times New Roman" w:eastAsia="Times New Roman" w:hAnsi="Times New Roman" w:cs="Times New Roman"/>
          <w:kern w:val="36"/>
          <w:sz w:val="30"/>
          <w:szCs w:val="30"/>
          <w:lang w:val="be-BY" w:eastAsia="ru-RU"/>
        </w:rPr>
        <w:t>6</w:t>
      </w:r>
      <w:r w:rsidR="005E3C2A"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года </w:t>
      </w:r>
    </w:p>
    <w:p w14:paraId="3367F8CD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557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2894"/>
      </w:tblGrid>
      <w:tr w:rsidR="005E3C2A" w:rsidRPr="002106E2" w14:paraId="413F132A" w14:textId="77777777" w:rsidTr="002106E2">
        <w:trPr>
          <w:trHeight w:val="2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09A0E" w14:textId="77777777" w:rsidR="005E3C2A" w:rsidRPr="002106E2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CCCD" w14:textId="77777777" w:rsidR="005E3C2A" w:rsidRPr="002106E2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Сроки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936A" w14:textId="77777777" w:rsidR="005E3C2A" w:rsidRPr="002106E2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Участники</w:t>
            </w:r>
          </w:p>
        </w:tc>
      </w:tr>
      <w:tr w:rsidR="005E3C2A" w:rsidRPr="002106E2" w14:paraId="2BFA96AF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FAF1" w14:textId="77777777" w:rsidR="00985B88" w:rsidRPr="002106E2" w:rsidRDefault="0062023F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C168F2"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Чем заняться летом»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AA5F" w14:textId="77777777" w:rsidR="005E3C2A" w:rsidRPr="002106E2" w:rsidRDefault="00FC5306" w:rsidP="00B5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C88A" w14:textId="77777777" w:rsidR="00FC5306" w:rsidRPr="002106E2" w:rsidRDefault="00FC5306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Учащиеся</w:t>
            </w:r>
          </w:p>
          <w:p w14:paraId="240341A8" w14:textId="77777777" w:rsidR="005E3C2A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2</w:t>
            </w:r>
            <w:r w:rsidR="005D7FBD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-5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 xml:space="preserve"> </w:t>
            </w:r>
            <w:r w:rsidR="005E3C2A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ED32E1" w:rsidRPr="002106E2" w14:paraId="55091DD6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8A72" w14:textId="77777777" w:rsidR="0062023F" w:rsidRPr="002106E2" w:rsidRDefault="0062023F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«Как с пользой провести лето»</w:t>
            </w:r>
          </w:p>
          <w:p w14:paraId="36930D35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8345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BFD1" w14:textId="77777777" w:rsidR="00FC5306" w:rsidRPr="002106E2" w:rsidRDefault="0000455E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Учащиеся</w:t>
            </w:r>
          </w:p>
          <w:p w14:paraId="5F016EEB" w14:textId="77777777" w:rsidR="00ED32E1" w:rsidRPr="002106E2" w:rsidRDefault="0000455E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FC5306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6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FC5306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-1</w:t>
            </w:r>
            <w:r w:rsidR="00FC5306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1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ED32E1" w:rsidRPr="002106E2" w14:paraId="49194B2A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8D3B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</w:t>
            </w:r>
            <w:r w:rsidR="0062023F"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Какой он настоящий друг?»</w:t>
            </w:r>
          </w:p>
          <w:p w14:paraId="4A98FF41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2CE3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9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FD39" w14:textId="77777777" w:rsidR="00FC5306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3D5A37BE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2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-5</w:t>
            </w:r>
            <w:r w:rsidR="0000455E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ED32E1" w:rsidRPr="002106E2" w14:paraId="1F752D6B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6D9C" w14:textId="77777777" w:rsidR="00C168F2" w:rsidRPr="002106E2" w:rsidRDefault="00C168F2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«Культура речи. Ненормативная лексика»</w:t>
            </w:r>
          </w:p>
          <w:p w14:paraId="502AF454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219F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81D6" w14:textId="77777777" w:rsidR="00FC5306" w:rsidRPr="002106E2" w:rsidRDefault="0000455E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79CBEDF8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6</w:t>
            </w:r>
            <w:r w:rsidR="0000455E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1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ED32E1" w:rsidRPr="002106E2" w14:paraId="72886CD5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321E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«Что делать, если тебя обижают в школе»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9759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DAEB" w14:textId="77777777" w:rsidR="00FC5306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Учащиеся</w:t>
            </w:r>
          </w:p>
          <w:p w14:paraId="20803BF2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-5 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ED32E1" w:rsidRPr="002106E2" w14:paraId="6C8F257F" w14:textId="77777777" w:rsidTr="002106E2">
        <w:trPr>
          <w:trHeight w:val="84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10E0" w14:textId="77777777" w:rsidR="00C168F2" w:rsidRPr="002106E2" w:rsidRDefault="00C168F2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AC857FC" w14:textId="77777777" w:rsidR="00ED32E1" w:rsidRPr="002106E2" w:rsidRDefault="00C168F2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«Люби жизнь!»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4D11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18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5BF2" w14:textId="77777777" w:rsidR="00FC5306" w:rsidRPr="002106E2" w:rsidRDefault="00ED32E1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4D6D136D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6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1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ED32E1" w:rsidRPr="002106E2" w14:paraId="7E04D316" w14:textId="77777777" w:rsidTr="002106E2">
        <w:trPr>
          <w:trHeight w:val="56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E5E5D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«Какие бывают эмоции?»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FEE9" w14:textId="77777777" w:rsidR="00ED32E1" w:rsidRPr="002106E2" w:rsidRDefault="002106E2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  <w:r w:rsidR="00FC5306"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.08.202</w:t>
            </w:r>
            <w:r w:rsidR="00FC5306"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046B" w14:textId="77777777" w:rsidR="00FC5306" w:rsidRPr="002106E2" w:rsidRDefault="0000455E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7BBC3331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-5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ED32E1" w:rsidRPr="002106E2" w14:paraId="2BC01E28" w14:textId="77777777" w:rsidTr="002106E2">
        <w:trPr>
          <w:trHeight w:val="56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EF9A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«Управление негативными эмоциями»</w:t>
            </w:r>
          </w:p>
          <w:p w14:paraId="494E9D1E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6E40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2106E2"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7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.08.202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6BBC" w14:textId="77777777" w:rsidR="00FC5306" w:rsidRPr="002106E2" w:rsidRDefault="00ED32E1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7B19E701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6</w:t>
            </w:r>
            <w:r w:rsidR="0000455E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 xml:space="preserve">1 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ED32E1" w:rsidRPr="002106E2" w14:paraId="365D73E5" w14:textId="77777777" w:rsidTr="002106E2">
        <w:trPr>
          <w:trHeight w:val="83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1A3B3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«Как повысить самооценку»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C239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8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.08.202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E764" w14:textId="77777777" w:rsidR="00FC5306" w:rsidRPr="002106E2" w:rsidRDefault="00ED32E1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0EADA346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2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-5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 xml:space="preserve"> 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ED32E1" w:rsidRPr="002106E2" w14:paraId="11BD57E5" w14:textId="77777777" w:rsidTr="002106E2">
        <w:trPr>
          <w:trHeight w:val="56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3EC43" w14:textId="77777777" w:rsidR="00ED32E1" w:rsidRPr="002106E2" w:rsidRDefault="00ED32E1" w:rsidP="0021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«Способы развития уверенного поведения»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9889" w14:textId="77777777" w:rsidR="00ED32E1" w:rsidRPr="002106E2" w:rsidRDefault="00FC5306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31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.08.202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A392" w14:textId="77777777" w:rsidR="00FC5306" w:rsidRPr="002106E2" w:rsidRDefault="00ED32E1" w:rsidP="00ED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6CEB1624" w14:textId="77777777" w:rsidR="00ED32E1" w:rsidRPr="002106E2" w:rsidRDefault="00FC5306" w:rsidP="0021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6</w:t>
            </w:r>
            <w:r w:rsidR="0000455E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-1</w:t>
            </w:r>
            <w:r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val="be-BY" w:eastAsia="ru-RU"/>
              </w:rPr>
              <w:t>1</w:t>
            </w:r>
            <w:r w:rsidR="00ED32E1" w:rsidRPr="002106E2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</w:tbl>
    <w:p w14:paraId="27E1A690" w14:textId="77777777" w:rsidR="005E3C2A" w:rsidRPr="002106E2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16BFA8E6" w14:textId="77777777" w:rsidR="005E3C2A" w:rsidRPr="002106E2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51BF3713" w14:textId="77777777" w:rsidR="005E3C2A" w:rsidRPr="002106E2" w:rsidRDefault="00193C3F" w:rsidP="005E3C2A">
      <w:pPr>
        <w:tabs>
          <w:tab w:val="left" w:pos="142"/>
        </w:tabs>
        <w:ind w:left="14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06E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  Педагог - психолог</w:t>
      </w:r>
      <w:r w:rsidR="005E3C2A" w:rsidRPr="002106E2">
        <w:rPr>
          <w:rFonts w:ascii="Times New Roman" w:eastAsia="Calibri" w:hAnsi="Times New Roman" w:cs="Times New Roman"/>
          <w:sz w:val="30"/>
          <w:szCs w:val="30"/>
        </w:rPr>
        <w:t xml:space="preserve">                   </w:t>
      </w:r>
      <w:r w:rsidRPr="002106E2">
        <w:rPr>
          <w:rFonts w:ascii="Times New Roman" w:eastAsia="Calibri" w:hAnsi="Times New Roman" w:cs="Times New Roman"/>
          <w:sz w:val="30"/>
          <w:szCs w:val="30"/>
        </w:rPr>
        <w:t xml:space="preserve">                               </w:t>
      </w:r>
      <w:proofErr w:type="spellStart"/>
      <w:r w:rsidRPr="002106E2">
        <w:rPr>
          <w:rFonts w:ascii="Times New Roman" w:eastAsia="Calibri" w:hAnsi="Times New Roman" w:cs="Times New Roman"/>
          <w:sz w:val="30"/>
          <w:szCs w:val="30"/>
        </w:rPr>
        <w:t>О.М.Бульбенко</w:t>
      </w:r>
      <w:proofErr w:type="spellEnd"/>
    </w:p>
    <w:p w14:paraId="2FB0C499" w14:textId="77777777" w:rsidR="002106E2" w:rsidRDefault="002106E2" w:rsidP="002106E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2B72DC41" w14:textId="77777777" w:rsidR="002106E2" w:rsidRDefault="002106E2" w:rsidP="005942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707865B4" w14:textId="77777777" w:rsidR="002106E2" w:rsidRDefault="002106E2" w:rsidP="005942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55E29E27" w14:textId="77777777" w:rsidR="00180ECF" w:rsidRDefault="00180ECF" w:rsidP="005942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71DA306E" w14:textId="77777777" w:rsidR="005E3C2A" w:rsidRPr="00180ECF" w:rsidRDefault="005E3C2A" w:rsidP="005942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</w:t>
      </w:r>
    </w:p>
    <w:p w14:paraId="5A80EC3D" w14:textId="77777777" w:rsidR="005E3C2A" w:rsidRPr="00180ECF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тематических консультаций </w:t>
      </w:r>
    </w:p>
    <w:p w14:paraId="1EF3B8CD" w14:textId="77777777" w:rsidR="005E3C2A" w:rsidRPr="00180ECF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законных представителей обучающихся</w:t>
      </w:r>
    </w:p>
    <w:p w14:paraId="070565BF" w14:textId="77777777" w:rsidR="005E3C2A" w:rsidRPr="00180ECF" w:rsidRDefault="00193C3F" w:rsidP="00193C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педагога - психолога Бульбенко О.М.</w:t>
      </w:r>
    </w:p>
    <w:p w14:paraId="751CF89F" w14:textId="77777777" w:rsidR="005E3C2A" w:rsidRPr="00180ECF" w:rsidRDefault="00FC5306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июнь, август 2026</w:t>
      </w:r>
      <w:r w:rsidR="005E3C2A" w:rsidRPr="00180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</w:t>
      </w:r>
    </w:p>
    <w:p w14:paraId="737ADA5A" w14:textId="77777777" w:rsidR="005E3C2A" w:rsidRPr="00180ECF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W w:w="9498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0"/>
        <w:gridCol w:w="1984"/>
        <w:gridCol w:w="3544"/>
      </w:tblGrid>
      <w:tr w:rsidR="005E3C2A" w:rsidRPr="00180ECF" w14:paraId="57A00A87" w14:textId="77777777" w:rsidTr="002106E2">
        <w:trPr>
          <w:trHeight w:val="28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7B2CB" w14:textId="77777777" w:rsidR="005E3C2A" w:rsidRPr="00180ECF" w:rsidRDefault="005E3C2A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F893" w14:textId="77777777" w:rsidR="005E3C2A" w:rsidRPr="00180ECF" w:rsidRDefault="005E3C2A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70FA6" w14:textId="77777777" w:rsidR="005E3C2A" w:rsidRPr="00180ECF" w:rsidRDefault="005E3C2A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Участники</w:t>
            </w:r>
          </w:p>
        </w:tc>
      </w:tr>
      <w:tr w:rsidR="00B50556" w:rsidRPr="00180ECF" w14:paraId="09662D7D" w14:textId="77777777" w:rsidTr="002106E2">
        <w:trPr>
          <w:trHeight w:val="6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C0B1DD" w14:textId="77777777" w:rsidR="00FC5306" w:rsidRPr="00180ECF" w:rsidRDefault="00B40ACB" w:rsidP="00180ECF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F3935"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Совместный отдых в каникулы</w:t>
            </w:r>
          </w:p>
          <w:p w14:paraId="48743670" w14:textId="77777777" w:rsidR="00103CF4" w:rsidRPr="00180ECF" w:rsidRDefault="00BF3935" w:rsidP="00180ECF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C5306"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выходные дни»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947A5" w14:textId="77777777" w:rsidR="005747A1" w:rsidRPr="00180ECF" w:rsidRDefault="00736E29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E606E" w14:textId="77777777" w:rsidR="00B50556" w:rsidRPr="00180ECF" w:rsidRDefault="00BF3935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</w:t>
            </w:r>
            <w:r w:rsidR="002106E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нные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учащихся 2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03CF4" w:rsidRPr="00180ECF" w14:paraId="64CE541A" w14:textId="77777777" w:rsidTr="002106E2">
        <w:trPr>
          <w:trHeight w:val="95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BB980" w14:textId="77777777" w:rsidR="00103CF4" w:rsidRPr="00180ECF" w:rsidRDefault="00BF3935" w:rsidP="00180EC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«Об уважительном отношении к старшим»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39F9" w14:textId="77777777" w:rsidR="00103CF4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AA18" w14:textId="77777777" w:rsidR="00103CF4" w:rsidRPr="00180ECF" w:rsidRDefault="00BF3935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2 - 5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</w:tr>
      <w:tr w:rsidR="00B50556" w:rsidRPr="00180ECF" w14:paraId="0450DDD1" w14:textId="77777777" w:rsidTr="002106E2">
        <w:trPr>
          <w:trHeight w:val="829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7D58A3" w14:textId="77777777" w:rsidR="00103CF4" w:rsidRPr="00180ECF" w:rsidRDefault="00B40ACB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«Что нужно знать о суицидальном поведении подростков?»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E5456" w14:textId="77777777" w:rsidR="00B50556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62908" w14:textId="77777777" w:rsidR="00B50556" w:rsidRPr="00180ECF" w:rsidRDefault="00BF3935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</w:tr>
      <w:tr w:rsidR="00B50556" w:rsidRPr="00180ECF" w14:paraId="53EDBCA1" w14:textId="77777777" w:rsidTr="002106E2">
        <w:trPr>
          <w:trHeight w:val="649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5A6076" w14:textId="77777777" w:rsidR="00B50556" w:rsidRPr="00180ECF" w:rsidRDefault="00B40ACB" w:rsidP="00180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«Воспитание вежливости»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357EB" w14:textId="77777777" w:rsidR="00B50556" w:rsidRPr="00180ECF" w:rsidRDefault="005E2F97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06E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0D664" w14:textId="77777777" w:rsidR="00B50556" w:rsidRPr="00180ECF" w:rsidRDefault="00B50556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онные представители учащихся 2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D5A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D5A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A870F8" w:rsidRPr="00180ECF" w14:paraId="5D5A2E43" w14:textId="77777777" w:rsidTr="002106E2">
        <w:trPr>
          <w:trHeight w:val="649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A4188" w14:textId="77777777" w:rsidR="00BF3935" w:rsidRPr="00180ECF" w:rsidRDefault="00BF3935" w:rsidP="00180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«Необходимость семейных традиций в жизни ребенка»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DE77" w14:textId="77777777" w:rsidR="00A870F8" w:rsidRPr="00180ECF" w:rsidRDefault="005E2F97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06E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4FD4" w14:textId="77777777" w:rsidR="00A870F8" w:rsidRPr="00180ECF" w:rsidRDefault="00A870F8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B50556" w:rsidRPr="00180ECF" w14:paraId="1270A339" w14:textId="77777777" w:rsidTr="002106E2">
        <w:trPr>
          <w:trHeight w:val="789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ADADA8" w14:textId="77777777" w:rsidR="00B50556" w:rsidRPr="00180ECF" w:rsidRDefault="00103CF4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3A1B" w:rsidRPr="00180EC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</w:rPr>
              <w:t>оверител</w:t>
            </w:r>
            <w:r w:rsidR="00573A1B" w:rsidRPr="00180ECF">
              <w:rPr>
                <w:rFonts w:ascii="Times New Roman" w:eastAsia="Times New Roman" w:hAnsi="Times New Roman" w:cs="Times New Roman"/>
                <w:sz w:val="28"/>
                <w:szCs w:val="28"/>
              </w:rPr>
              <w:t>ьные отношения в семье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C06C3" w14:textId="77777777" w:rsidR="00B50556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C1C90" w14:textId="77777777" w:rsidR="00B50556" w:rsidRPr="00180ECF" w:rsidRDefault="00B50556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онные представители учащихся 2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3CF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3CF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B50556" w:rsidRPr="00180ECF" w14:paraId="1EADA530" w14:textId="77777777" w:rsidTr="002106E2">
        <w:trPr>
          <w:trHeight w:val="5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26C32" w14:textId="77777777" w:rsidR="00103CF4" w:rsidRPr="00180ECF" w:rsidRDefault="00B40ACB" w:rsidP="00180E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</w:rPr>
              <w:t>«Внимание к внутреннему миру подростка»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D6D44" w14:textId="77777777" w:rsidR="00B50556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DA61F7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59EE6" w14:textId="77777777" w:rsidR="00B50556" w:rsidRPr="00180ECF" w:rsidRDefault="00B50556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D7FBD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аконные представители учащихся 5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7FBD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7FBD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B50556" w:rsidRPr="00180ECF" w14:paraId="6971673E" w14:textId="77777777" w:rsidTr="00180ECF">
        <w:trPr>
          <w:trHeight w:val="97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EECB" w14:textId="77777777" w:rsidR="00B40ACB" w:rsidRPr="00180ECF" w:rsidRDefault="00B40ACB" w:rsidP="00180ECF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«Как ваши негативные эмоции влияют</w:t>
            </w:r>
          </w:p>
          <w:p w14:paraId="4D2398BE" w14:textId="77777777" w:rsidR="00B40ACB" w:rsidRPr="00180ECF" w:rsidRDefault="00B40ACB" w:rsidP="00180EC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детей»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7974C" w14:textId="77777777" w:rsidR="00B50556" w:rsidRPr="00180ECF" w:rsidRDefault="005E2F97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06E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7.08.2026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3C7D" w14:textId="77777777" w:rsidR="00B50556" w:rsidRPr="00180ECF" w:rsidRDefault="00B50556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0E7F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73C59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</w:tr>
      <w:tr w:rsidR="00B50556" w:rsidRPr="00180ECF" w14:paraId="2E48C178" w14:textId="77777777" w:rsidTr="002106E2">
        <w:trPr>
          <w:trHeight w:val="102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29B94" w14:textId="77777777" w:rsidR="00B50556" w:rsidRPr="00180ECF" w:rsidRDefault="00832689" w:rsidP="00180EC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«Трудный возраст и физическое состояние учащихся – подростков»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73F61" w14:textId="77777777" w:rsidR="00B50556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73213" w14:textId="77777777" w:rsidR="00B50556" w:rsidRPr="00180ECF" w:rsidRDefault="00B50556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3B160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60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60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</w:tr>
      <w:tr w:rsidR="00373C59" w:rsidRPr="00180ECF" w14:paraId="14AEBD81" w14:textId="77777777" w:rsidTr="00180ECF">
        <w:trPr>
          <w:trHeight w:val="1041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E5C5" w14:textId="77777777" w:rsidR="00373C59" w:rsidRPr="00180ECF" w:rsidRDefault="00B40ACB" w:rsidP="00180EC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EC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«Личный пример родителей - основа нравственного воспитания в семье»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93DB" w14:textId="77777777" w:rsidR="00373C59" w:rsidRPr="00180ECF" w:rsidRDefault="002106E2" w:rsidP="0018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F181" w14:textId="77777777" w:rsidR="00373C59" w:rsidRPr="00180ECF" w:rsidRDefault="00AE4D5A" w:rsidP="001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представители учащихся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422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7F74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5306"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8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</w:tbl>
    <w:p w14:paraId="0EA8B6F6" w14:textId="77777777" w:rsidR="005E3C2A" w:rsidRPr="00180ECF" w:rsidRDefault="005E3C2A" w:rsidP="00180E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7FBE93" w14:textId="77777777" w:rsidR="00851DDF" w:rsidRPr="00180ECF" w:rsidRDefault="00193C3F" w:rsidP="00180ECF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ECF">
        <w:rPr>
          <w:rFonts w:ascii="Times New Roman" w:eastAsia="Calibri" w:hAnsi="Times New Roman" w:cs="Times New Roman"/>
          <w:sz w:val="28"/>
          <w:szCs w:val="28"/>
        </w:rPr>
        <w:t xml:space="preserve">Педагог - психолог                                                  </w:t>
      </w:r>
      <w:proofErr w:type="spellStart"/>
      <w:r w:rsidRPr="00180ECF">
        <w:rPr>
          <w:rFonts w:ascii="Times New Roman" w:eastAsia="Calibri" w:hAnsi="Times New Roman" w:cs="Times New Roman"/>
          <w:sz w:val="28"/>
          <w:szCs w:val="28"/>
        </w:rPr>
        <w:t>О.М.Бульбенко</w:t>
      </w:r>
      <w:proofErr w:type="spellEnd"/>
    </w:p>
    <w:sectPr w:rsidR="00851DDF" w:rsidRPr="00180ECF" w:rsidSect="002106E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11"/>
    <w:rsid w:val="0000455E"/>
    <w:rsid w:val="000D0BE9"/>
    <w:rsid w:val="00103CF4"/>
    <w:rsid w:val="00106DE4"/>
    <w:rsid w:val="00180ECF"/>
    <w:rsid w:val="00187793"/>
    <w:rsid w:val="00193C3F"/>
    <w:rsid w:val="00202764"/>
    <w:rsid w:val="002106E2"/>
    <w:rsid w:val="00227F74"/>
    <w:rsid w:val="00354C2C"/>
    <w:rsid w:val="00373C59"/>
    <w:rsid w:val="003B1602"/>
    <w:rsid w:val="0044054F"/>
    <w:rsid w:val="00490E7F"/>
    <w:rsid w:val="00524699"/>
    <w:rsid w:val="0057123C"/>
    <w:rsid w:val="00573A1B"/>
    <w:rsid w:val="005747A1"/>
    <w:rsid w:val="005942D9"/>
    <w:rsid w:val="005C577A"/>
    <w:rsid w:val="005D7FBD"/>
    <w:rsid w:val="005E2F97"/>
    <w:rsid w:val="005E3C2A"/>
    <w:rsid w:val="0062023F"/>
    <w:rsid w:val="006D29D0"/>
    <w:rsid w:val="00734BF6"/>
    <w:rsid w:val="00736E29"/>
    <w:rsid w:val="007A216B"/>
    <w:rsid w:val="007A38B8"/>
    <w:rsid w:val="007F5955"/>
    <w:rsid w:val="007F73B7"/>
    <w:rsid w:val="00832689"/>
    <w:rsid w:val="00851DDF"/>
    <w:rsid w:val="0086508E"/>
    <w:rsid w:val="00870C71"/>
    <w:rsid w:val="009242A7"/>
    <w:rsid w:val="00985B88"/>
    <w:rsid w:val="009A42D1"/>
    <w:rsid w:val="009D7422"/>
    <w:rsid w:val="00A13F11"/>
    <w:rsid w:val="00A870F8"/>
    <w:rsid w:val="00AE4D5A"/>
    <w:rsid w:val="00B40ACB"/>
    <w:rsid w:val="00B50556"/>
    <w:rsid w:val="00BF3935"/>
    <w:rsid w:val="00C168F2"/>
    <w:rsid w:val="00C56EAF"/>
    <w:rsid w:val="00C64E42"/>
    <w:rsid w:val="00CF37C8"/>
    <w:rsid w:val="00DA61F7"/>
    <w:rsid w:val="00DD2186"/>
    <w:rsid w:val="00E64EA3"/>
    <w:rsid w:val="00ED32E1"/>
    <w:rsid w:val="00F65342"/>
    <w:rsid w:val="00F70B6C"/>
    <w:rsid w:val="00F96723"/>
    <w:rsid w:val="00FC5306"/>
    <w:rsid w:val="00FD11D3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088"/>
  <w15:docId w15:val="{DEB6B10F-C307-4165-8229-8D59E258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3C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9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F3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Библиотека-4</dc:creator>
  <cp:keywords/>
  <dc:description/>
  <cp:lastModifiedBy>Vasya</cp:lastModifiedBy>
  <cp:revision>2</cp:revision>
  <cp:lastPrinted>2026-05-20T12:51:00Z</cp:lastPrinted>
  <dcterms:created xsi:type="dcterms:W3CDTF">2026-05-25T07:13:00Z</dcterms:created>
  <dcterms:modified xsi:type="dcterms:W3CDTF">2026-05-25T07:13:00Z</dcterms:modified>
</cp:coreProperties>
</file>