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59" w:rsidRPr="009C0C4C" w:rsidRDefault="009C0C4C" w:rsidP="006B0F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Приложение 4</w:t>
      </w:r>
    </w:p>
    <w:p w:rsidR="006B0F59" w:rsidRDefault="006B0F59" w:rsidP="006B0F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sz w:val="30"/>
          <w:szCs w:val="30"/>
          <w:lang w:eastAsia="ru-RU"/>
        </w:rPr>
      </w:pPr>
    </w:p>
    <w:p w:rsidR="006B0F59" w:rsidRDefault="006B0F59" w:rsidP="006B0F5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B0F59" w:rsidRDefault="006B0F59" w:rsidP="006B0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ПЛАН РАБОТЫ </w:t>
      </w:r>
      <w:bookmarkStart w:id="0" w:name="_GoBack"/>
      <w:bookmarkEnd w:id="0"/>
    </w:p>
    <w:p w:rsidR="006B0F59" w:rsidRDefault="006B0F59" w:rsidP="006B0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компьютерного класса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25517">
        <w:rPr>
          <w:rFonts w:ascii="Times New Roman" w:eastAsia="Times New Roman" w:hAnsi="Times New Roman"/>
          <w:bCs/>
          <w:sz w:val="30"/>
          <w:szCs w:val="30"/>
          <w:lang w:eastAsia="ru-RU"/>
        </w:rPr>
        <w:t>в летний период 2026</w:t>
      </w:r>
      <w:r w:rsidR="00B87B0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года</w:t>
      </w:r>
    </w:p>
    <w:p w:rsidR="006B0F59" w:rsidRDefault="006B0F59" w:rsidP="006B0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(июнь, август)</w:t>
      </w:r>
    </w:p>
    <w:p w:rsidR="006B0F59" w:rsidRDefault="006B0F59" w:rsidP="006B0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B0F59" w:rsidRDefault="006B0F59" w:rsidP="006B0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B0F59" w:rsidRDefault="006B0F59" w:rsidP="006B0F5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Время занятий -10.00-12.00</w:t>
      </w:r>
    </w:p>
    <w:p w:rsidR="006B0F59" w:rsidRDefault="006B0F59" w:rsidP="006B0F5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Ответственный -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Белоус Людмила Вячеславовна,  учитель информатики</w:t>
      </w:r>
    </w:p>
    <w:p w:rsidR="006B0F59" w:rsidRDefault="006B0F59" w:rsidP="006B0F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Style w:val="a4"/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3828"/>
        <w:gridCol w:w="1985"/>
        <w:gridCol w:w="1839"/>
      </w:tblGrid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6B0F59" w:rsidRDefault="006B0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в графическом редакторе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Paint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растровых изображений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Операции над фрагментами изображений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Paint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и редактирование изображений в графическом редакторе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Paint</w:t>
            </w:r>
            <w:r w:rsidRPr="0099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текстового редактора. Структура текстового редактора.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3C74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25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ввода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Форматирование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Таблицы в текстовом редакторе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векторная графика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компьютерного рисунка в редакторе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Редактирование компьютерного рисунка в редакторе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Word</w:t>
            </w:r>
            <w:r w:rsidRPr="0099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Фрагмент рисунка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Сборка рисунка из деталей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сохранить созданный рисунок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7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B87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Интерфейс программы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Power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Point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B0F59" w:rsidTr="00C25517">
        <w:trPr>
          <w:trHeight w:val="7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59" w:rsidRDefault="006B0F59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B87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слайд-презентаций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59" w:rsidRDefault="006B0F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B0F59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B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523E7" w:rsidTr="00C25517">
        <w:trPr>
          <w:trHeight w:val="7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7" w:rsidRDefault="006523E7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B87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и редактирование изображений в графическом редакторе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Paint</w:t>
            </w:r>
            <w:r w:rsidRPr="00992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D976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D976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523E7" w:rsidRDefault="00C25517" w:rsidP="00D976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523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523E7" w:rsidTr="00C25517">
        <w:trPr>
          <w:trHeight w:val="7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7" w:rsidRDefault="006523E7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B87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Форматирование фона, текста.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523E7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523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523E7" w:rsidTr="00C25517">
        <w:trPr>
          <w:trHeight w:val="7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7" w:rsidRDefault="006523E7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B87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Форматирование фона, текста.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523E7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523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523E7" w:rsidTr="00C25517">
        <w:trPr>
          <w:trHeight w:val="7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7" w:rsidRDefault="006523E7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B87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Сборка рисунка из деталей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D976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D976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523E7" w:rsidRDefault="00C25517" w:rsidP="00D976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523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523E7" w:rsidTr="00C25517">
        <w:trPr>
          <w:trHeight w:val="7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7" w:rsidRDefault="006523E7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B87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Интерфейс программы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Power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Point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D976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D976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523E7" w:rsidRDefault="00C25517" w:rsidP="00D976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523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6523E7" w:rsidTr="00C25517">
        <w:trPr>
          <w:trHeight w:val="7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E7" w:rsidRDefault="006523E7" w:rsidP="00286C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6523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 w:rsidP="009C0C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Вставка звука и видео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E7" w:rsidRDefault="006523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  <w:p w:rsidR="006523E7" w:rsidRDefault="00C255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  <w:r w:rsidR="006523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</w:tbl>
    <w:p w:rsidR="007E049C" w:rsidRDefault="007E049C"/>
    <w:sectPr w:rsidR="007E049C" w:rsidSect="00F96B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6850"/>
    <w:multiLevelType w:val="hybridMultilevel"/>
    <w:tmpl w:val="124A0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68"/>
    <w:rsid w:val="000746BC"/>
    <w:rsid w:val="002C6600"/>
    <w:rsid w:val="003C7470"/>
    <w:rsid w:val="003E444F"/>
    <w:rsid w:val="006523E7"/>
    <w:rsid w:val="006B0F59"/>
    <w:rsid w:val="007E049C"/>
    <w:rsid w:val="00992239"/>
    <w:rsid w:val="009C0C4C"/>
    <w:rsid w:val="00B87B0B"/>
    <w:rsid w:val="00C25517"/>
    <w:rsid w:val="00E77D87"/>
    <w:rsid w:val="00F90368"/>
    <w:rsid w:val="00F96B13"/>
    <w:rsid w:val="00FB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E3B3"/>
  <w15:docId w15:val="{45C438F1-1CA9-4D07-98A8-80B0DE6E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59"/>
    <w:pPr>
      <w:ind w:left="720"/>
      <w:contextualSpacing/>
    </w:pPr>
  </w:style>
  <w:style w:type="table" w:styleId="a4">
    <w:name w:val="Table Grid"/>
    <w:basedOn w:val="a1"/>
    <w:uiPriority w:val="59"/>
    <w:rsid w:val="006B0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Библиотека-4</dc:creator>
  <cp:keywords/>
  <dc:description/>
  <cp:lastModifiedBy>Vasya</cp:lastModifiedBy>
  <cp:revision>2</cp:revision>
  <cp:lastPrinted>2025-06-13T08:05:00Z</cp:lastPrinted>
  <dcterms:created xsi:type="dcterms:W3CDTF">2026-05-25T07:17:00Z</dcterms:created>
  <dcterms:modified xsi:type="dcterms:W3CDTF">2026-05-25T07:17:00Z</dcterms:modified>
</cp:coreProperties>
</file>